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0F" w:rsidRPr="0099258A" w:rsidRDefault="00FB660F" w:rsidP="00FB660F">
      <w:pPr>
        <w:pStyle w:val="Heading1"/>
        <w:shd w:val="clear" w:color="auto" w:fill="FFFFFF"/>
        <w:spacing w:line="322" w:lineRule="atLeast"/>
        <w:jc w:val="center"/>
        <w:rPr>
          <w:rFonts w:ascii="Times New Roman" w:hAnsi="Times New Roman" w:cs="Times New Roman"/>
          <w:color w:val="365F91"/>
        </w:rPr>
      </w:pPr>
      <w:bookmarkStart w:id="0" w:name="_GoBack"/>
      <w:bookmarkEnd w:id="0"/>
      <w:r w:rsidRPr="0099258A">
        <w:rPr>
          <w:rFonts w:ascii="Times New Roman" w:hAnsi="Times New Roman" w:cs="Times New Roman"/>
          <w:color w:val="365F91"/>
        </w:rPr>
        <w:t>Bachelor of Technology: Computer Science &amp; Engineering</w:t>
      </w:r>
    </w:p>
    <w:p w:rsidR="00FB660F" w:rsidRPr="0099258A" w:rsidRDefault="00136174" w:rsidP="00FB660F">
      <w:pPr>
        <w:pStyle w:val="Heading1"/>
        <w:shd w:val="clear" w:color="auto" w:fill="FFFFFF"/>
        <w:spacing w:before="0"/>
        <w:ind w:firstLine="720"/>
        <w:jc w:val="center"/>
        <w:rPr>
          <w:rFonts w:ascii="Times New Roman" w:hAnsi="Times New Roman" w:cs="Times New Roman"/>
          <w:color w:val="365F91"/>
        </w:rPr>
      </w:pPr>
      <w:proofErr w:type="gramStart"/>
      <w:r w:rsidRPr="0099258A">
        <w:rPr>
          <w:rFonts w:ascii="Times New Roman" w:hAnsi="Times New Roman" w:cs="Times New Roman"/>
          <w:color w:val="365F91"/>
          <w:sz w:val="24"/>
          <w:szCs w:val="24"/>
        </w:rPr>
        <w:t>B.</w:t>
      </w:r>
      <w:r w:rsidR="00984E62">
        <w:rPr>
          <w:rFonts w:ascii="Times New Roman" w:hAnsi="Times New Roman" w:cs="Times New Roman"/>
          <w:color w:val="365F91"/>
          <w:sz w:val="24"/>
          <w:szCs w:val="24"/>
        </w:rPr>
        <w:t>T</w:t>
      </w:r>
      <w:r w:rsidRPr="0099258A">
        <w:rPr>
          <w:rFonts w:ascii="Times New Roman" w:hAnsi="Times New Roman" w:cs="Times New Roman"/>
          <w:color w:val="365F91"/>
          <w:sz w:val="24"/>
          <w:szCs w:val="24"/>
        </w:rPr>
        <w:t>ech</w:t>
      </w:r>
      <w:r w:rsidR="00FB660F" w:rsidRPr="0099258A">
        <w:rPr>
          <w:rFonts w:ascii="Times New Roman" w:hAnsi="Times New Roman" w:cs="Times New Roman"/>
          <w:color w:val="365F91"/>
          <w:sz w:val="24"/>
          <w:szCs w:val="24"/>
        </w:rPr>
        <w:t xml:space="preserve">. / </w:t>
      </w:r>
      <w:r w:rsidR="00984E62">
        <w:rPr>
          <w:rFonts w:ascii="Times New Roman" w:hAnsi="Times New Roman" w:cs="Times New Roman"/>
          <w:color w:val="365F91"/>
          <w:sz w:val="24"/>
          <w:szCs w:val="24"/>
        </w:rPr>
        <w:t>B.T</w:t>
      </w:r>
      <w:r w:rsidRPr="0099258A">
        <w:rPr>
          <w:rFonts w:ascii="Times New Roman" w:hAnsi="Times New Roman" w:cs="Times New Roman"/>
          <w:color w:val="365F91"/>
          <w:sz w:val="24"/>
          <w:szCs w:val="24"/>
        </w:rPr>
        <w:t>ech</w:t>
      </w:r>
      <w:r w:rsidR="00FB660F" w:rsidRPr="0099258A">
        <w:rPr>
          <w:rFonts w:ascii="Times New Roman" w:hAnsi="Times New Roman" w:cs="Times New Roman"/>
          <w:color w:val="365F91"/>
          <w:sz w:val="24"/>
          <w:szCs w:val="24"/>
        </w:rPr>
        <w:t>.</w:t>
      </w:r>
      <w:proofErr w:type="gramEnd"/>
      <w:r w:rsidR="00FB660F" w:rsidRPr="0099258A">
        <w:rPr>
          <w:rFonts w:ascii="Times New Roman" w:hAnsi="Times New Roman" w:cs="Times New Roman"/>
          <w:color w:val="365F91"/>
          <w:sz w:val="24"/>
          <w:szCs w:val="24"/>
        </w:rPr>
        <w:t xml:space="preserve"> (Honours)</w:t>
      </w:r>
    </w:p>
    <w:p w:rsidR="00FB660F" w:rsidRPr="0099258A" w:rsidRDefault="00FB660F" w:rsidP="00FB660F">
      <w:pPr>
        <w:pStyle w:val="Heading1"/>
        <w:shd w:val="clear" w:color="auto" w:fill="FFFFFF"/>
        <w:spacing w:line="322" w:lineRule="atLeast"/>
        <w:rPr>
          <w:rFonts w:ascii="Times New Roman" w:hAnsi="Times New Roman" w:cs="Times New Roman"/>
          <w:color w:val="365F91"/>
        </w:rPr>
      </w:pPr>
      <w:r w:rsidRPr="0099258A">
        <w:rPr>
          <w:rFonts w:ascii="Times New Roman" w:hAnsi="Times New Roman" w:cs="Times New Roman"/>
          <w:color w:val="365F91"/>
        </w:rPr>
        <w:t>Structure of Programmes:</w:t>
      </w:r>
    </w:p>
    <w:p w:rsidR="00FB660F" w:rsidRPr="0099258A" w:rsidRDefault="00FB660F" w:rsidP="00FB660F">
      <w:pPr>
        <w:shd w:val="clear" w:color="auto" w:fill="FFFFFF"/>
        <w:spacing w:line="253" w:lineRule="atLeast"/>
        <w:rPr>
          <w:rFonts w:ascii="Times New Roman" w:hAnsi="Times New Roman" w:cs="Times New Roman"/>
          <w:color w:val="222222"/>
        </w:rPr>
      </w:pPr>
      <w:r w:rsidRPr="0099258A">
        <w:rPr>
          <w:rFonts w:ascii="Times New Roman" w:hAnsi="Times New Roman" w:cs="Times New Roman"/>
          <w:color w:val="222222"/>
        </w:rPr>
        <w:t> </w:t>
      </w:r>
    </w:p>
    <w:p w:rsidR="00FB660F" w:rsidRPr="0099258A" w:rsidRDefault="00FB660F" w:rsidP="00FB660F">
      <w:pPr>
        <w:shd w:val="clear" w:color="auto" w:fill="FFFFFF"/>
        <w:spacing w:line="253" w:lineRule="atLeast"/>
        <w:rPr>
          <w:rFonts w:ascii="Times New Roman" w:hAnsi="Times New Roman" w:cs="Times New Roman"/>
          <w:color w:val="222222"/>
        </w:rPr>
      </w:pPr>
      <w:r w:rsidRPr="0099258A">
        <w:rPr>
          <w:rFonts w:ascii="Times New Roman" w:hAnsi="Times New Roman" w:cs="Times New Roman"/>
          <w:color w:val="222222"/>
        </w:rPr>
        <w:t>Credits required for graduation:  140</w:t>
      </w:r>
    </w:p>
    <w:p w:rsidR="00FB660F" w:rsidRPr="0099258A" w:rsidRDefault="00FB660F" w:rsidP="00FB660F">
      <w:pPr>
        <w:shd w:val="clear" w:color="auto" w:fill="FFFFFF"/>
        <w:spacing w:line="253" w:lineRule="atLeast"/>
        <w:rPr>
          <w:rFonts w:ascii="Times New Roman" w:hAnsi="Times New Roman" w:cs="Times New Roman"/>
          <w:color w:val="222222"/>
        </w:rPr>
      </w:pPr>
      <w:r w:rsidRPr="0099258A">
        <w:rPr>
          <w:rFonts w:ascii="Times New Roman" w:hAnsi="Times New Roman" w:cs="Times New Roman"/>
          <w:color w:val="222222"/>
        </w:rPr>
        <w:t>Credits required as essential distribution requirement: 120</w:t>
      </w:r>
    </w:p>
    <w:p w:rsidR="00FB660F" w:rsidRPr="0099258A" w:rsidRDefault="00FB660F" w:rsidP="00FB660F">
      <w:pPr>
        <w:shd w:val="clear" w:color="auto" w:fill="FFFFFF"/>
        <w:spacing w:line="253" w:lineRule="atLeast"/>
        <w:rPr>
          <w:rFonts w:ascii="Times New Roman" w:hAnsi="Times New Roman" w:cs="Times New Roman"/>
          <w:color w:val="222222"/>
        </w:rPr>
      </w:pPr>
      <w:r w:rsidRPr="0099258A">
        <w:rPr>
          <w:rFonts w:ascii="Times New Roman" w:hAnsi="Times New Roman" w:cs="Times New Roman"/>
          <w:color w:val="222222"/>
        </w:rPr>
        <w:t>Credits free to choose from anywhere (including from programme and specialization beyond minimum): 20</w:t>
      </w:r>
    </w:p>
    <w:p w:rsidR="00FB660F" w:rsidRPr="0099258A" w:rsidRDefault="00FB660F" w:rsidP="00FB660F">
      <w:pPr>
        <w:shd w:val="clear" w:color="auto" w:fill="FFFFFF"/>
        <w:spacing w:line="253" w:lineRule="atLeast"/>
        <w:rPr>
          <w:rFonts w:ascii="Times New Roman" w:hAnsi="Times New Roman" w:cs="Times New Roman"/>
          <w:color w:val="222222"/>
        </w:rPr>
      </w:pPr>
      <w:r w:rsidRPr="0099258A">
        <w:rPr>
          <w:rFonts w:ascii="Times New Roman" w:hAnsi="Times New Roman" w:cs="Times New Roman"/>
          <w:color w:val="222222"/>
        </w:rPr>
        <w:t>(Subject to meeting the pre-requisites).</w:t>
      </w:r>
    </w:p>
    <w:p w:rsidR="00FB660F" w:rsidRPr="0099258A" w:rsidRDefault="00FB660F" w:rsidP="00FB660F">
      <w:pPr>
        <w:pStyle w:val="Heading1"/>
        <w:shd w:val="clear" w:color="auto" w:fill="FFFFFF"/>
        <w:spacing w:line="322" w:lineRule="atLeast"/>
        <w:rPr>
          <w:rFonts w:ascii="Times New Roman" w:hAnsi="Times New Roman" w:cs="Times New Roman"/>
          <w:color w:val="365F91"/>
        </w:rPr>
      </w:pPr>
      <w:r w:rsidRPr="0099258A">
        <w:rPr>
          <w:rFonts w:ascii="Times New Roman" w:hAnsi="Times New Roman" w:cs="Times New Roman"/>
          <w:color w:val="365F91"/>
        </w:rPr>
        <w:t>Specializations Available</w:t>
      </w:r>
    </w:p>
    <w:p w:rsidR="00FB660F" w:rsidRPr="0099258A" w:rsidRDefault="00FB660F" w:rsidP="00FB660F">
      <w:pPr>
        <w:shd w:val="clear" w:color="auto" w:fill="FFFFFF"/>
        <w:spacing w:before="120"/>
        <w:ind w:left="720"/>
        <w:rPr>
          <w:rFonts w:ascii="Times New Roman" w:hAnsi="Times New Roman" w:cs="Times New Roman"/>
          <w:color w:val="222222"/>
        </w:rPr>
      </w:pPr>
      <w:r w:rsidRPr="0099258A">
        <w:rPr>
          <w:rFonts w:ascii="Times New Roman" w:hAnsi="Times New Roman" w:cs="Times New Roman"/>
          <w:color w:val="222222"/>
        </w:rPr>
        <w:t>Programme: B.Tech. / B.Tech. (Honours) in Computer Science &amp; Engineering,</w:t>
      </w:r>
    </w:p>
    <w:p w:rsidR="00FB660F" w:rsidRPr="0099258A" w:rsidRDefault="00FB660F" w:rsidP="00FB660F">
      <w:pPr>
        <w:shd w:val="clear" w:color="auto" w:fill="FFFFFF"/>
        <w:ind w:left="720" w:firstLine="1354"/>
        <w:rPr>
          <w:rFonts w:ascii="Times New Roman" w:hAnsi="Times New Roman" w:cs="Times New Roman"/>
          <w:color w:val="222222"/>
        </w:rPr>
      </w:pPr>
      <w:r w:rsidRPr="0099258A">
        <w:rPr>
          <w:rFonts w:ascii="Times New Roman" w:hAnsi="Times New Roman" w:cs="Times New Roman"/>
          <w:color w:val="222222"/>
        </w:rPr>
        <w:t>(a) With specialization in Artificial Intelligence &amp; Machine Learning, or</w:t>
      </w:r>
    </w:p>
    <w:p w:rsidR="00BC295F" w:rsidRPr="0099258A" w:rsidRDefault="00FB660F" w:rsidP="0099258A">
      <w:pPr>
        <w:shd w:val="clear" w:color="auto" w:fill="FFFFFF"/>
        <w:ind w:left="720" w:firstLine="1354"/>
        <w:rPr>
          <w:rFonts w:ascii="Times New Roman" w:hAnsi="Times New Roman" w:cs="Times New Roman"/>
          <w:color w:val="222222"/>
        </w:rPr>
      </w:pPr>
      <w:r w:rsidRPr="0099258A">
        <w:rPr>
          <w:rFonts w:ascii="Times New Roman" w:hAnsi="Times New Roman" w:cs="Times New Roman"/>
          <w:color w:val="222222"/>
        </w:rPr>
        <w:t>(b) With specialization in Cyber Security</w:t>
      </w:r>
    </w:p>
    <w:p w:rsidR="00BC295F" w:rsidRPr="0099258A" w:rsidRDefault="00BC295F" w:rsidP="00BC295F">
      <w:pPr>
        <w:rPr>
          <w:rFonts w:ascii="Times New Roman" w:hAnsi="Times New Roman" w:cs="Times New Roman"/>
          <w:lang w:val="en-US"/>
        </w:rPr>
      </w:pPr>
      <w:r w:rsidRPr="0099258A">
        <w:rPr>
          <w:rFonts w:ascii="Times New Roman" w:hAnsi="Times New Roman" w:cs="Times New Roman"/>
          <w:lang w:val="en-US"/>
        </w:rPr>
        <w:t>University Core:</w:t>
      </w:r>
    </w:p>
    <w:p w:rsidR="00BC295F" w:rsidRPr="0099258A" w:rsidRDefault="00BC295F" w:rsidP="00BC295F">
      <w:pPr>
        <w:rPr>
          <w:rFonts w:ascii="Times New Roman" w:hAnsi="Times New Roman" w:cs="Times New Roman"/>
          <w:lang w:val="en-US"/>
        </w:rPr>
      </w:pPr>
      <w:r w:rsidRPr="0099258A">
        <w:rPr>
          <w:rFonts w:ascii="Times New Roman" w:hAnsi="Times New Roman" w:cs="Times New Roman"/>
          <w:lang w:val="en-US"/>
        </w:rPr>
        <w:tab/>
        <w:t>Minimum number of credits to be completed:</w:t>
      </w:r>
      <w:r w:rsidR="00D94308" w:rsidRPr="0099258A">
        <w:rPr>
          <w:rFonts w:ascii="Times New Roman" w:hAnsi="Times New Roman" w:cs="Times New Roman"/>
          <w:lang w:val="en-US"/>
        </w:rPr>
        <w:t xml:space="preserve"> 20 </w:t>
      </w:r>
    </w:p>
    <w:p w:rsidR="00BC295F" w:rsidRPr="0099258A" w:rsidRDefault="00BC295F" w:rsidP="00BC295F">
      <w:pPr>
        <w:rPr>
          <w:rFonts w:ascii="Times New Roman" w:hAnsi="Times New Roman" w:cs="Times New Roman"/>
          <w:lang w:val="en-US"/>
        </w:rPr>
      </w:pPr>
      <w:r w:rsidRPr="0099258A">
        <w:rPr>
          <w:rFonts w:ascii="Times New Roman" w:hAnsi="Times New Roman" w:cs="Times New Roman"/>
          <w:lang w:val="en-US"/>
        </w:rPr>
        <w:tab/>
      </w:r>
      <w:r w:rsidRPr="0099258A">
        <w:rPr>
          <w:rFonts w:ascii="Times New Roman" w:hAnsi="Times New Roman" w:cs="Times New Roman"/>
          <w:lang w:val="en-US"/>
        </w:rPr>
        <w:tab/>
        <w:t>List of courses that comprise of University core:</w:t>
      </w:r>
    </w:p>
    <w:tbl>
      <w:tblPr>
        <w:tblStyle w:val="TableGrid"/>
        <w:tblW w:w="0" w:type="auto"/>
        <w:jc w:val="center"/>
        <w:tblInd w:w="2268" w:type="dxa"/>
        <w:tblLook w:val="04A0" w:firstRow="1" w:lastRow="0" w:firstColumn="1" w:lastColumn="0" w:noHBand="0" w:noVBand="1"/>
      </w:tblPr>
      <w:tblGrid>
        <w:gridCol w:w="1453"/>
        <w:gridCol w:w="3365"/>
        <w:gridCol w:w="1089"/>
      </w:tblGrid>
      <w:tr w:rsidR="00DC4AAF" w:rsidRPr="0099258A" w:rsidTr="009D2470">
        <w:trPr>
          <w:jc w:val="center"/>
        </w:trPr>
        <w:tc>
          <w:tcPr>
            <w:tcW w:w="1453" w:type="dxa"/>
          </w:tcPr>
          <w:p w:rsidR="00DC4AAF" w:rsidRPr="0099258A" w:rsidRDefault="00DC4AAF" w:rsidP="00632F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Course Code</w:t>
            </w:r>
          </w:p>
        </w:tc>
        <w:tc>
          <w:tcPr>
            <w:tcW w:w="3365" w:type="dxa"/>
          </w:tcPr>
          <w:p w:rsidR="00DC4AAF" w:rsidRPr="0099258A" w:rsidRDefault="00DC4AAF" w:rsidP="00BC295F">
            <w:pPr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Course title</w:t>
            </w:r>
          </w:p>
        </w:tc>
        <w:tc>
          <w:tcPr>
            <w:tcW w:w="1089" w:type="dxa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Credits</w:t>
            </w:r>
          </w:p>
        </w:tc>
      </w:tr>
      <w:tr w:rsidR="00DC4AAF" w:rsidRPr="0099258A" w:rsidTr="009D2470">
        <w:trPr>
          <w:jc w:val="center"/>
        </w:trPr>
        <w:tc>
          <w:tcPr>
            <w:tcW w:w="1453" w:type="dxa"/>
          </w:tcPr>
          <w:p w:rsidR="00DC4AAF" w:rsidRPr="0099258A" w:rsidRDefault="009734BF" w:rsidP="00632F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ENG111</w:t>
            </w:r>
          </w:p>
        </w:tc>
        <w:tc>
          <w:tcPr>
            <w:tcW w:w="3365" w:type="dxa"/>
          </w:tcPr>
          <w:p w:rsidR="00DC4AAF" w:rsidRPr="0099258A" w:rsidRDefault="00DC4AAF" w:rsidP="00BC295F">
            <w:pPr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English Language Building Skills</w:t>
            </w:r>
          </w:p>
        </w:tc>
        <w:tc>
          <w:tcPr>
            <w:tcW w:w="1089" w:type="dxa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C4AAF" w:rsidRPr="0099258A" w:rsidTr="009D2470">
        <w:trPr>
          <w:jc w:val="center"/>
        </w:trPr>
        <w:tc>
          <w:tcPr>
            <w:tcW w:w="1453" w:type="dxa"/>
          </w:tcPr>
          <w:p w:rsidR="00DC4AAF" w:rsidRPr="0099258A" w:rsidRDefault="000571E4" w:rsidP="00632F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ENG</w:t>
            </w:r>
            <w:r w:rsidR="009734BF" w:rsidRPr="0099258A"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3365" w:type="dxa"/>
          </w:tcPr>
          <w:p w:rsidR="00DC4AAF" w:rsidRPr="0099258A" w:rsidRDefault="00DC4AAF" w:rsidP="00BC295F">
            <w:pPr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Communication English</w:t>
            </w:r>
          </w:p>
        </w:tc>
        <w:tc>
          <w:tcPr>
            <w:tcW w:w="1089" w:type="dxa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C4AAF" w:rsidRPr="0099258A" w:rsidTr="009D2470">
        <w:trPr>
          <w:jc w:val="center"/>
        </w:trPr>
        <w:tc>
          <w:tcPr>
            <w:tcW w:w="1453" w:type="dxa"/>
          </w:tcPr>
          <w:p w:rsidR="00DC4AAF" w:rsidRPr="0099258A" w:rsidRDefault="000571E4" w:rsidP="00632F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ENG</w:t>
            </w:r>
            <w:r w:rsidR="009734BF" w:rsidRPr="0099258A">
              <w:rPr>
                <w:rFonts w:ascii="Times New Roman" w:hAnsi="Times New Roman" w:cs="Times New Roman"/>
                <w:lang w:val="en-US"/>
              </w:rPr>
              <w:t>211</w:t>
            </w:r>
          </w:p>
        </w:tc>
        <w:tc>
          <w:tcPr>
            <w:tcW w:w="3365" w:type="dxa"/>
          </w:tcPr>
          <w:p w:rsidR="00DC4AAF" w:rsidRPr="0099258A" w:rsidRDefault="00DC4AAF" w:rsidP="00BC295F">
            <w:pPr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Soft Skill &amp; Professional Communication Skills</w:t>
            </w:r>
          </w:p>
        </w:tc>
        <w:tc>
          <w:tcPr>
            <w:tcW w:w="1089" w:type="dxa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C4AAF" w:rsidRPr="0099258A" w:rsidTr="009D2470">
        <w:trPr>
          <w:jc w:val="center"/>
        </w:trPr>
        <w:tc>
          <w:tcPr>
            <w:tcW w:w="1453" w:type="dxa"/>
          </w:tcPr>
          <w:p w:rsidR="00DC4AAF" w:rsidRPr="0099258A" w:rsidRDefault="00ED1D95" w:rsidP="00632F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HMM</w:t>
            </w:r>
            <w:r w:rsidR="009734BF" w:rsidRPr="0099258A">
              <w:rPr>
                <w:rFonts w:ascii="Times New Roman" w:hAnsi="Times New Roman" w:cs="Times New Roman"/>
                <w:lang w:val="en-US"/>
              </w:rPr>
              <w:t>411</w:t>
            </w:r>
          </w:p>
        </w:tc>
        <w:tc>
          <w:tcPr>
            <w:tcW w:w="3365" w:type="dxa"/>
          </w:tcPr>
          <w:p w:rsidR="00DC4AAF" w:rsidRPr="0099258A" w:rsidRDefault="00992076" w:rsidP="00BC295F">
            <w:pPr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 xml:space="preserve">One course on </w:t>
            </w:r>
            <w:r w:rsidR="00DC4AAF" w:rsidRPr="0099258A">
              <w:rPr>
                <w:rFonts w:ascii="Times New Roman" w:hAnsi="Times New Roman" w:cs="Times New Roman"/>
                <w:lang w:val="en-US"/>
              </w:rPr>
              <w:t>Management for Engineers</w:t>
            </w:r>
          </w:p>
        </w:tc>
        <w:tc>
          <w:tcPr>
            <w:tcW w:w="1089" w:type="dxa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C4AAF" w:rsidRPr="0099258A" w:rsidTr="009D2470">
        <w:trPr>
          <w:jc w:val="center"/>
        </w:trPr>
        <w:tc>
          <w:tcPr>
            <w:tcW w:w="1453" w:type="dxa"/>
          </w:tcPr>
          <w:p w:rsidR="00DC4AAF" w:rsidRPr="0099258A" w:rsidRDefault="00CB79D3" w:rsidP="00632F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HU</w:t>
            </w:r>
            <w:r w:rsidR="000571E4" w:rsidRPr="0099258A">
              <w:rPr>
                <w:rFonts w:ascii="Times New Roman" w:hAnsi="Times New Roman" w:cs="Times New Roman"/>
                <w:lang w:val="en-US"/>
              </w:rPr>
              <w:t>M</w:t>
            </w:r>
            <w:r w:rsidR="009734BF" w:rsidRPr="0099258A">
              <w:rPr>
                <w:rFonts w:ascii="Times New Roman" w:hAnsi="Times New Roman" w:cs="Times New Roman"/>
                <w:lang w:val="en-US"/>
              </w:rPr>
              <w:t>311</w:t>
            </w:r>
          </w:p>
        </w:tc>
        <w:tc>
          <w:tcPr>
            <w:tcW w:w="3365" w:type="dxa"/>
          </w:tcPr>
          <w:p w:rsidR="00DC4AAF" w:rsidRPr="0099258A" w:rsidRDefault="00992076" w:rsidP="00BC295F">
            <w:pPr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 xml:space="preserve">One course on </w:t>
            </w:r>
            <w:r w:rsidR="00DC4AAF" w:rsidRPr="0099258A">
              <w:rPr>
                <w:rFonts w:ascii="Times New Roman" w:hAnsi="Times New Roman" w:cs="Times New Roman"/>
                <w:lang w:val="en-US"/>
              </w:rPr>
              <w:t>Humanities</w:t>
            </w:r>
          </w:p>
        </w:tc>
        <w:tc>
          <w:tcPr>
            <w:tcW w:w="1089" w:type="dxa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C4AAF" w:rsidRPr="0099258A" w:rsidTr="009D2470">
        <w:trPr>
          <w:jc w:val="center"/>
        </w:trPr>
        <w:tc>
          <w:tcPr>
            <w:tcW w:w="1453" w:type="dxa"/>
          </w:tcPr>
          <w:p w:rsidR="00DC4AAF" w:rsidRPr="0099258A" w:rsidRDefault="00ED1D95" w:rsidP="00632F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HM</w:t>
            </w:r>
            <w:r w:rsidR="000571E4" w:rsidRPr="0099258A">
              <w:rPr>
                <w:rFonts w:ascii="Times New Roman" w:hAnsi="Times New Roman" w:cs="Times New Roman"/>
                <w:lang w:val="en-US"/>
              </w:rPr>
              <w:t>M</w:t>
            </w:r>
            <w:r w:rsidR="009734BF" w:rsidRPr="0099258A">
              <w:rPr>
                <w:rFonts w:ascii="Times New Roman" w:hAnsi="Times New Roman" w:cs="Times New Roman"/>
                <w:lang w:val="en-US"/>
              </w:rPr>
              <w:t>421</w:t>
            </w:r>
          </w:p>
        </w:tc>
        <w:tc>
          <w:tcPr>
            <w:tcW w:w="3365" w:type="dxa"/>
          </w:tcPr>
          <w:p w:rsidR="00DC4AAF" w:rsidRPr="0099258A" w:rsidRDefault="00DC4AAF" w:rsidP="00BC295F">
            <w:pPr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Professional Ethics</w:t>
            </w:r>
          </w:p>
        </w:tc>
        <w:tc>
          <w:tcPr>
            <w:tcW w:w="1089" w:type="dxa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C4AAF" w:rsidRPr="0099258A" w:rsidTr="009D2470">
        <w:trPr>
          <w:jc w:val="center"/>
        </w:trPr>
        <w:tc>
          <w:tcPr>
            <w:tcW w:w="1453" w:type="dxa"/>
          </w:tcPr>
          <w:p w:rsidR="00DC4AAF" w:rsidRPr="00D32704" w:rsidRDefault="00D32704" w:rsidP="00632F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2704">
              <w:rPr>
                <w:rFonts w:ascii="Times New Roman" w:hAnsi="Times New Roman" w:cs="Times New Roman"/>
                <w:lang w:val="en-US"/>
              </w:rPr>
              <w:t>HUM411</w:t>
            </w:r>
          </w:p>
        </w:tc>
        <w:tc>
          <w:tcPr>
            <w:tcW w:w="3365" w:type="dxa"/>
          </w:tcPr>
          <w:p w:rsidR="00DC4AAF" w:rsidRPr="0099258A" w:rsidRDefault="00DC4AAF" w:rsidP="00503A1B">
            <w:pPr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History of Uzbekistan 1</w:t>
            </w:r>
          </w:p>
        </w:tc>
        <w:tc>
          <w:tcPr>
            <w:tcW w:w="1089" w:type="dxa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C4AAF" w:rsidRPr="0099258A" w:rsidTr="009D2470">
        <w:trPr>
          <w:jc w:val="center"/>
        </w:trPr>
        <w:tc>
          <w:tcPr>
            <w:tcW w:w="1453" w:type="dxa"/>
          </w:tcPr>
          <w:p w:rsidR="00DC4AAF" w:rsidRPr="00D32704" w:rsidRDefault="00D32704" w:rsidP="00632F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2704">
              <w:rPr>
                <w:rFonts w:ascii="Times New Roman" w:hAnsi="Times New Roman" w:cs="Times New Roman"/>
                <w:lang w:val="en-US"/>
              </w:rPr>
              <w:t>HUM421</w:t>
            </w:r>
          </w:p>
        </w:tc>
        <w:tc>
          <w:tcPr>
            <w:tcW w:w="3365" w:type="dxa"/>
          </w:tcPr>
          <w:p w:rsidR="00DC4AAF" w:rsidRPr="0099258A" w:rsidRDefault="00DC4AAF" w:rsidP="00BC295F">
            <w:pPr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History of Uzbekistan 2</w:t>
            </w:r>
          </w:p>
        </w:tc>
        <w:tc>
          <w:tcPr>
            <w:tcW w:w="1089" w:type="dxa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</w:tbl>
    <w:p w:rsidR="00BC295F" w:rsidRPr="0099258A" w:rsidRDefault="00BC295F" w:rsidP="00C709B1">
      <w:pPr>
        <w:spacing w:after="0"/>
        <w:rPr>
          <w:rFonts w:ascii="Times New Roman" w:hAnsi="Times New Roman" w:cs="Times New Roman"/>
          <w:lang w:val="en-US"/>
        </w:rPr>
      </w:pPr>
    </w:p>
    <w:p w:rsidR="00BC295F" w:rsidRPr="0099258A" w:rsidRDefault="00BC295F" w:rsidP="00C709B1">
      <w:pPr>
        <w:spacing w:line="240" w:lineRule="auto"/>
        <w:rPr>
          <w:rFonts w:ascii="Times New Roman" w:hAnsi="Times New Roman" w:cs="Times New Roman"/>
          <w:lang w:val="en-US"/>
        </w:rPr>
      </w:pPr>
      <w:r w:rsidRPr="0099258A">
        <w:rPr>
          <w:rFonts w:ascii="Times New Roman" w:hAnsi="Times New Roman" w:cs="Times New Roman"/>
          <w:lang w:val="en-US"/>
        </w:rPr>
        <w:t>School Core:</w:t>
      </w:r>
    </w:p>
    <w:p w:rsidR="00BC295F" w:rsidRPr="0099258A" w:rsidRDefault="00BC295F" w:rsidP="00C709B1">
      <w:pPr>
        <w:spacing w:line="240" w:lineRule="auto"/>
        <w:rPr>
          <w:rFonts w:ascii="Times New Roman" w:hAnsi="Times New Roman" w:cs="Times New Roman"/>
          <w:lang w:val="en-US"/>
        </w:rPr>
      </w:pPr>
      <w:r w:rsidRPr="0099258A">
        <w:rPr>
          <w:rFonts w:ascii="Times New Roman" w:hAnsi="Times New Roman" w:cs="Times New Roman"/>
          <w:lang w:val="en-US"/>
        </w:rPr>
        <w:tab/>
        <w:t>Minimum number of credits to be completed:</w:t>
      </w:r>
      <w:r w:rsidR="004742F9" w:rsidRPr="0099258A">
        <w:rPr>
          <w:rFonts w:ascii="Times New Roman" w:hAnsi="Times New Roman" w:cs="Times New Roman"/>
          <w:lang w:val="en-US"/>
        </w:rPr>
        <w:t xml:space="preserve"> 44 </w:t>
      </w:r>
    </w:p>
    <w:p w:rsidR="00BC295F" w:rsidRPr="0099258A" w:rsidRDefault="00BC295F" w:rsidP="00C709B1">
      <w:pPr>
        <w:spacing w:line="240" w:lineRule="auto"/>
        <w:rPr>
          <w:rFonts w:ascii="Times New Roman" w:hAnsi="Times New Roman" w:cs="Times New Roman"/>
          <w:lang w:val="en-US"/>
        </w:rPr>
      </w:pPr>
      <w:r w:rsidRPr="0099258A">
        <w:rPr>
          <w:rFonts w:ascii="Times New Roman" w:hAnsi="Times New Roman" w:cs="Times New Roman"/>
          <w:lang w:val="en-US"/>
        </w:rPr>
        <w:tab/>
      </w:r>
      <w:r w:rsidRPr="0099258A">
        <w:rPr>
          <w:rFonts w:ascii="Times New Roman" w:hAnsi="Times New Roman" w:cs="Times New Roman"/>
          <w:lang w:val="en-US"/>
        </w:rPr>
        <w:tab/>
        <w:t>List of courses that comprise of School core:</w:t>
      </w:r>
    </w:p>
    <w:tbl>
      <w:tblPr>
        <w:tblStyle w:val="TableGrid"/>
        <w:tblW w:w="0" w:type="auto"/>
        <w:jc w:val="center"/>
        <w:tblInd w:w="2268" w:type="dxa"/>
        <w:tblLook w:val="04A0" w:firstRow="1" w:lastRow="0" w:firstColumn="1" w:lastColumn="0" w:noHBand="0" w:noVBand="1"/>
      </w:tblPr>
      <w:tblGrid>
        <w:gridCol w:w="2038"/>
        <w:gridCol w:w="2775"/>
        <w:gridCol w:w="1092"/>
      </w:tblGrid>
      <w:tr w:rsidR="00DC4AAF" w:rsidRPr="0099258A" w:rsidTr="009D2470">
        <w:trPr>
          <w:jc w:val="center"/>
        </w:trPr>
        <w:tc>
          <w:tcPr>
            <w:tcW w:w="2038" w:type="dxa"/>
          </w:tcPr>
          <w:p w:rsidR="00DC4AAF" w:rsidRPr="0099258A" w:rsidRDefault="00DC4AAF" w:rsidP="00632F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Course Code</w:t>
            </w:r>
          </w:p>
        </w:tc>
        <w:tc>
          <w:tcPr>
            <w:tcW w:w="2775" w:type="dxa"/>
          </w:tcPr>
          <w:p w:rsidR="00DC4AAF" w:rsidRPr="0099258A" w:rsidRDefault="00DC4AAF" w:rsidP="008E649D">
            <w:pPr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Course title</w:t>
            </w:r>
          </w:p>
        </w:tc>
        <w:tc>
          <w:tcPr>
            <w:tcW w:w="1092" w:type="dxa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Credits</w:t>
            </w:r>
          </w:p>
        </w:tc>
      </w:tr>
      <w:tr w:rsidR="00DC4AAF" w:rsidRPr="0099258A" w:rsidTr="009D2470">
        <w:trPr>
          <w:jc w:val="center"/>
        </w:trPr>
        <w:tc>
          <w:tcPr>
            <w:tcW w:w="2038" w:type="dxa"/>
          </w:tcPr>
          <w:p w:rsidR="00DC4AAF" w:rsidRPr="0099258A" w:rsidRDefault="00582D90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CSE111</w:t>
            </w:r>
          </w:p>
        </w:tc>
        <w:tc>
          <w:tcPr>
            <w:tcW w:w="2775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Programming for Problem Solving</w:t>
            </w:r>
          </w:p>
        </w:tc>
        <w:tc>
          <w:tcPr>
            <w:tcW w:w="1092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C4AAF" w:rsidRPr="0099258A" w:rsidTr="009D2470">
        <w:trPr>
          <w:jc w:val="center"/>
        </w:trPr>
        <w:tc>
          <w:tcPr>
            <w:tcW w:w="2038" w:type="dxa"/>
          </w:tcPr>
          <w:p w:rsidR="00DC4AAF" w:rsidRPr="0099258A" w:rsidRDefault="00582D90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MTH111</w:t>
            </w:r>
          </w:p>
        </w:tc>
        <w:tc>
          <w:tcPr>
            <w:tcW w:w="2775" w:type="dxa"/>
            <w:vAlign w:val="center"/>
          </w:tcPr>
          <w:p w:rsidR="00DC4AAF" w:rsidRPr="0099258A" w:rsidRDefault="00DC4AAF" w:rsidP="00582D90">
            <w:pPr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Calculus</w:t>
            </w:r>
          </w:p>
        </w:tc>
        <w:tc>
          <w:tcPr>
            <w:tcW w:w="1092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C4AAF" w:rsidRPr="0099258A" w:rsidTr="009D2470">
        <w:trPr>
          <w:jc w:val="center"/>
        </w:trPr>
        <w:tc>
          <w:tcPr>
            <w:tcW w:w="2038" w:type="dxa"/>
          </w:tcPr>
          <w:p w:rsidR="00DC4AAF" w:rsidRPr="0099258A" w:rsidRDefault="00582D90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PHY111</w:t>
            </w:r>
          </w:p>
        </w:tc>
        <w:tc>
          <w:tcPr>
            <w:tcW w:w="2775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Engineering Physics</w:t>
            </w:r>
          </w:p>
        </w:tc>
        <w:tc>
          <w:tcPr>
            <w:tcW w:w="1092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C4AAF" w:rsidRPr="0099258A" w:rsidTr="009D2470">
        <w:trPr>
          <w:jc w:val="center"/>
        </w:trPr>
        <w:tc>
          <w:tcPr>
            <w:tcW w:w="2038" w:type="dxa"/>
          </w:tcPr>
          <w:p w:rsidR="00DC4AAF" w:rsidRPr="0099258A" w:rsidRDefault="00582D90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EEE111</w:t>
            </w:r>
          </w:p>
        </w:tc>
        <w:tc>
          <w:tcPr>
            <w:tcW w:w="2775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Principles of Electrical Engineering</w:t>
            </w:r>
          </w:p>
        </w:tc>
        <w:tc>
          <w:tcPr>
            <w:tcW w:w="1092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</w:tr>
      <w:tr w:rsidR="00DC4AAF" w:rsidRPr="0099258A" w:rsidTr="009D2470">
        <w:trPr>
          <w:jc w:val="center"/>
        </w:trPr>
        <w:tc>
          <w:tcPr>
            <w:tcW w:w="2038" w:type="dxa"/>
          </w:tcPr>
          <w:p w:rsidR="00DC4AAF" w:rsidRPr="0099258A" w:rsidRDefault="00CB79D3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ECE111</w:t>
            </w:r>
          </w:p>
        </w:tc>
        <w:tc>
          <w:tcPr>
            <w:tcW w:w="2775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 xml:space="preserve">Basics of Electronics </w:t>
            </w:r>
          </w:p>
        </w:tc>
        <w:tc>
          <w:tcPr>
            <w:tcW w:w="1092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</w:tr>
      <w:tr w:rsidR="00DC4AAF" w:rsidRPr="0099258A" w:rsidTr="009D2470">
        <w:trPr>
          <w:jc w:val="center"/>
        </w:trPr>
        <w:tc>
          <w:tcPr>
            <w:tcW w:w="2038" w:type="dxa"/>
          </w:tcPr>
          <w:p w:rsidR="00DC4AAF" w:rsidRPr="0099258A" w:rsidRDefault="00CB79D3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ECE151</w:t>
            </w:r>
          </w:p>
        </w:tc>
        <w:tc>
          <w:tcPr>
            <w:tcW w:w="2775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 xml:space="preserve">Principles of Electrical &amp; Electronics Engineering </w:t>
            </w:r>
            <w:r w:rsidRPr="0099258A">
              <w:rPr>
                <w:rFonts w:ascii="Times New Roman" w:hAnsi="Times New Roman" w:cs="Times New Roman"/>
                <w:color w:val="000000"/>
              </w:rPr>
              <w:lastRenderedPageBreak/>
              <w:t xml:space="preserve">Laboratory </w:t>
            </w:r>
          </w:p>
        </w:tc>
        <w:tc>
          <w:tcPr>
            <w:tcW w:w="1092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</w:tr>
      <w:tr w:rsidR="00DC4AAF" w:rsidRPr="0099258A" w:rsidTr="009D2470">
        <w:trPr>
          <w:jc w:val="center"/>
        </w:trPr>
        <w:tc>
          <w:tcPr>
            <w:tcW w:w="2038" w:type="dxa"/>
          </w:tcPr>
          <w:p w:rsidR="00DC4AAF" w:rsidRPr="0099258A" w:rsidRDefault="00CB79D3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lastRenderedPageBreak/>
              <w:t>CSE112</w:t>
            </w:r>
          </w:p>
        </w:tc>
        <w:tc>
          <w:tcPr>
            <w:tcW w:w="2775" w:type="dxa"/>
          </w:tcPr>
          <w:p w:rsidR="00DC4AAF" w:rsidRPr="0099258A" w:rsidRDefault="00DC4AAF" w:rsidP="006D18C7">
            <w:pPr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 xml:space="preserve">Introduction to Computer Science and Engineering </w:t>
            </w:r>
          </w:p>
          <w:p w:rsidR="00DC4AAF" w:rsidRPr="0099258A" w:rsidRDefault="00DC4AAF" w:rsidP="008E6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C4AAF" w:rsidRPr="0099258A" w:rsidTr="009D2470">
        <w:trPr>
          <w:jc w:val="center"/>
        </w:trPr>
        <w:tc>
          <w:tcPr>
            <w:tcW w:w="2038" w:type="dxa"/>
          </w:tcPr>
          <w:p w:rsidR="00DC4AAF" w:rsidRPr="0099258A" w:rsidRDefault="00CB79D3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CSE121</w:t>
            </w:r>
          </w:p>
        </w:tc>
        <w:tc>
          <w:tcPr>
            <w:tcW w:w="2775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Object Oriented Programming Using Java</w:t>
            </w:r>
          </w:p>
        </w:tc>
        <w:tc>
          <w:tcPr>
            <w:tcW w:w="1092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CB79D3" w:rsidRPr="0099258A" w:rsidTr="009D2470">
        <w:trPr>
          <w:jc w:val="center"/>
        </w:trPr>
        <w:tc>
          <w:tcPr>
            <w:tcW w:w="2038" w:type="dxa"/>
          </w:tcPr>
          <w:p w:rsidR="00CB79D3" w:rsidRPr="0099258A" w:rsidRDefault="00CB79D3" w:rsidP="00632F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MTH121</w:t>
            </w:r>
          </w:p>
        </w:tc>
        <w:tc>
          <w:tcPr>
            <w:tcW w:w="2775" w:type="dxa"/>
            <w:vAlign w:val="center"/>
          </w:tcPr>
          <w:p w:rsidR="00CB79D3" w:rsidRPr="0099258A" w:rsidRDefault="00CB79D3" w:rsidP="007268EF">
            <w:pP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Linear algebra, </w:t>
            </w:r>
            <w:r w:rsidR="007268EF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</w:t>
            </w: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tatistics and </w:t>
            </w:r>
            <w:r w:rsidR="007268EF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</w:t>
            </w: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robability</w:t>
            </w:r>
          </w:p>
        </w:tc>
        <w:tc>
          <w:tcPr>
            <w:tcW w:w="1092" w:type="dxa"/>
            <w:vAlign w:val="center"/>
          </w:tcPr>
          <w:p w:rsidR="00CB79D3" w:rsidRPr="0099258A" w:rsidRDefault="00CB79D3" w:rsidP="00CB7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C4AAF" w:rsidRPr="0099258A" w:rsidTr="009D2470">
        <w:trPr>
          <w:jc w:val="center"/>
        </w:trPr>
        <w:tc>
          <w:tcPr>
            <w:tcW w:w="2038" w:type="dxa"/>
          </w:tcPr>
          <w:p w:rsidR="00DC4AAF" w:rsidRPr="0099258A" w:rsidRDefault="00CB79D3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PHY121</w:t>
            </w:r>
          </w:p>
        </w:tc>
        <w:tc>
          <w:tcPr>
            <w:tcW w:w="2775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Semiconductor Physics</w:t>
            </w:r>
          </w:p>
        </w:tc>
        <w:tc>
          <w:tcPr>
            <w:tcW w:w="1092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DC4AAF" w:rsidRPr="0099258A" w:rsidTr="009D2470">
        <w:trPr>
          <w:jc w:val="center"/>
        </w:trPr>
        <w:tc>
          <w:tcPr>
            <w:tcW w:w="2038" w:type="dxa"/>
          </w:tcPr>
          <w:p w:rsidR="00DC4AAF" w:rsidRPr="0099258A" w:rsidRDefault="00CB79D3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CHY121</w:t>
            </w:r>
          </w:p>
        </w:tc>
        <w:tc>
          <w:tcPr>
            <w:tcW w:w="2775" w:type="dxa"/>
          </w:tcPr>
          <w:p w:rsidR="00DC4AAF" w:rsidRPr="0099258A" w:rsidRDefault="00DC4AAF" w:rsidP="006D18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Engineering Chemistry</w:t>
            </w:r>
          </w:p>
          <w:p w:rsidR="00DC4AAF" w:rsidRPr="0099258A" w:rsidRDefault="00DC4AAF" w:rsidP="008E6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</w:tr>
      <w:tr w:rsidR="00DC4AAF" w:rsidRPr="0099258A" w:rsidTr="009D2470">
        <w:trPr>
          <w:jc w:val="center"/>
        </w:trPr>
        <w:tc>
          <w:tcPr>
            <w:tcW w:w="2038" w:type="dxa"/>
          </w:tcPr>
          <w:p w:rsidR="00DC4AAF" w:rsidRPr="0099258A" w:rsidRDefault="00CB79D3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CSE212</w:t>
            </w:r>
          </w:p>
        </w:tc>
        <w:tc>
          <w:tcPr>
            <w:tcW w:w="2775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Discrete Structure</w:t>
            </w:r>
          </w:p>
        </w:tc>
        <w:tc>
          <w:tcPr>
            <w:tcW w:w="1092" w:type="dxa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C4AAF" w:rsidRPr="0099258A" w:rsidTr="009D2470">
        <w:trPr>
          <w:jc w:val="center"/>
        </w:trPr>
        <w:tc>
          <w:tcPr>
            <w:tcW w:w="2038" w:type="dxa"/>
          </w:tcPr>
          <w:p w:rsidR="00DC4AAF" w:rsidRPr="0099258A" w:rsidRDefault="00CB79D3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CSE214</w:t>
            </w:r>
          </w:p>
        </w:tc>
        <w:tc>
          <w:tcPr>
            <w:tcW w:w="2775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Application based Programming in Python</w:t>
            </w:r>
          </w:p>
        </w:tc>
        <w:tc>
          <w:tcPr>
            <w:tcW w:w="1092" w:type="dxa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C4AAF" w:rsidRPr="0099258A" w:rsidTr="009D2470">
        <w:trPr>
          <w:jc w:val="center"/>
        </w:trPr>
        <w:tc>
          <w:tcPr>
            <w:tcW w:w="2038" w:type="dxa"/>
          </w:tcPr>
          <w:p w:rsidR="00DC4AAF" w:rsidRPr="0099258A" w:rsidRDefault="00CB79D3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CSE419</w:t>
            </w:r>
          </w:p>
        </w:tc>
        <w:tc>
          <w:tcPr>
            <w:tcW w:w="2775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Major Project- 1</w:t>
            </w:r>
          </w:p>
        </w:tc>
        <w:tc>
          <w:tcPr>
            <w:tcW w:w="1092" w:type="dxa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C4AAF" w:rsidRPr="0099258A" w:rsidTr="009D2470">
        <w:trPr>
          <w:jc w:val="center"/>
        </w:trPr>
        <w:tc>
          <w:tcPr>
            <w:tcW w:w="2038" w:type="dxa"/>
          </w:tcPr>
          <w:p w:rsidR="00DC4AAF" w:rsidRPr="0036631C" w:rsidRDefault="0036631C" w:rsidP="003663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631C">
              <w:rPr>
                <w:rFonts w:ascii="Times New Roman" w:hAnsi="Times New Roman" w:cs="Times New Roman"/>
                <w:color w:val="000000"/>
              </w:rPr>
              <w:t>CS</w:t>
            </w:r>
            <w:r w:rsidR="00F92326" w:rsidRPr="0036631C">
              <w:rPr>
                <w:rFonts w:ascii="Times New Roman" w:hAnsi="Times New Roman" w:cs="Times New Roman"/>
                <w:color w:val="000000"/>
              </w:rPr>
              <w:t>E412</w:t>
            </w:r>
          </w:p>
        </w:tc>
        <w:tc>
          <w:tcPr>
            <w:tcW w:w="2775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Internship Assessment</w:t>
            </w:r>
          </w:p>
        </w:tc>
        <w:tc>
          <w:tcPr>
            <w:tcW w:w="1092" w:type="dxa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C4AAF" w:rsidRPr="0099258A" w:rsidTr="009D2470">
        <w:trPr>
          <w:jc w:val="center"/>
        </w:trPr>
        <w:tc>
          <w:tcPr>
            <w:tcW w:w="2038" w:type="dxa"/>
          </w:tcPr>
          <w:p w:rsidR="00DC4AAF" w:rsidRPr="0099258A" w:rsidRDefault="001E092F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CSE429</w:t>
            </w:r>
          </w:p>
        </w:tc>
        <w:tc>
          <w:tcPr>
            <w:tcW w:w="2775" w:type="dxa"/>
          </w:tcPr>
          <w:p w:rsidR="00DC4AAF" w:rsidRPr="0099258A" w:rsidRDefault="00DC4AAF" w:rsidP="00BB67E5">
            <w:pPr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Major Project - 2</w:t>
            </w:r>
          </w:p>
        </w:tc>
        <w:tc>
          <w:tcPr>
            <w:tcW w:w="1092" w:type="dxa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:rsidR="00BC295F" w:rsidRPr="0099258A" w:rsidRDefault="00BC295F" w:rsidP="00C709B1">
      <w:pPr>
        <w:spacing w:after="0"/>
        <w:rPr>
          <w:rFonts w:ascii="Times New Roman" w:hAnsi="Times New Roman" w:cs="Times New Roman"/>
          <w:lang w:val="en-US"/>
        </w:rPr>
      </w:pPr>
    </w:p>
    <w:p w:rsidR="00BC295F" w:rsidRPr="0099258A" w:rsidRDefault="00BC295F" w:rsidP="00C709B1">
      <w:pPr>
        <w:spacing w:line="240" w:lineRule="auto"/>
        <w:rPr>
          <w:rFonts w:ascii="Times New Roman" w:hAnsi="Times New Roman" w:cs="Times New Roman"/>
          <w:lang w:val="en-US"/>
        </w:rPr>
      </w:pPr>
      <w:r w:rsidRPr="0099258A">
        <w:rPr>
          <w:rFonts w:ascii="Times New Roman" w:hAnsi="Times New Roman" w:cs="Times New Roman"/>
          <w:lang w:val="en-US"/>
        </w:rPr>
        <w:t>Programme Core:</w:t>
      </w:r>
    </w:p>
    <w:p w:rsidR="00BC295F" w:rsidRPr="0099258A" w:rsidRDefault="00BC295F" w:rsidP="00C709B1">
      <w:pPr>
        <w:spacing w:line="240" w:lineRule="auto"/>
        <w:rPr>
          <w:rFonts w:ascii="Times New Roman" w:hAnsi="Times New Roman" w:cs="Times New Roman"/>
          <w:lang w:val="en-US"/>
        </w:rPr>
      </w:pPr>
      <w:r w:rsidRPr="0099258A">
        <w:rPr>
          <w:rFonts w:ascii="Times New Roman" w:hAnsi="Times New Roman" w:cs="Times New Roman"/>
          <w:lang w:val="en-US"/>
        </w:rPr>
        <w:tab/>
        <w:t>Minimum number of credits to be completed:</w:t>
      </w:r>
      <w:r w:rsidR="004742F9" w:rsidRPr="0099258A">
        <w:rPr>
          <w:rFonts w:ascii="Times New Roman" w:hAnsi="Times New Roman" w:cs="Times New Roman"/>
          <w:lang w:val="en-US"/>
        </w:rPr>
        <w:t xml:space="preserve"> 40 </w:t>
      </w:r>
    </w:p>
    <w:p w:rsidR="00BC295F" w:rsidRPr="0099258A" w:rsidRDefault="00BC295F" w:rsidP="00C709B1">
      <w:pPr>
        <w:spacing w:line="240" w:lineRule="auto"/>
        <w:rPr>
          <w:rFonts w:ascii="Times New Roman" w:hAnsi="Times New Roman" w:cs="Times New Roman"/>
          <w:lang w:val="en-US"/>
        </w:rPr>
      </w:pPr>
      <w:r w:rsidRPr="0099258A">
        <w:rPr>
          <w:rFonts w:ascii="Times New Roman" w:hAnsi="Times New Roman" w:cs="Times New Roman"/>
          <w:lang w:val="en-US"/>
        </w:rPr>
        <w:tab/>
      </w:r>
      <w:r w:rsidRPr="0099258A">
        <w:rPr>
          <w:rFonts w:ascii="Times New Roman" w:hAnsi="Times New Roman" w:cs="Times New Roman"/>
          <w:lang w:val="en-US"/>
        </w:rPr>
        <w:tab/>
        <w:t>List of courses that comprise of Programme core:</w:t>
      </w:r>
    </w:p>
    <w:tbl>
      <w:tblPr>
        <w:tblStyle w:val="TableGrid"/>
        <w:tblW w:w="0" w:type="auto"/>
        <w:jc w:val="center"/>
        <w:tblInd w:w="2088" w:type="dxa"/>
        <w:tblLook w:val="04A0" w:firstRow="1" w:lastRow="0" w:firstColumn="1" w:lastColumn="0" w:noHBand="0" w:noVBand="1"/>
      </w:tblPr>
      <w:tblGrid>
        <w:gridCol w:w="1469"/>
        <w:gridCol w:w="3209"/>
        <w:gridCol w:w="923"/>
      </w:tblGrid>
      <w:tr w:rsidR="00DC4AAF" w:rsidRPr="0099258A" w:rsidTr="00632F64">
        <w:trPr>
          <w:jc w:val="center"/>
        </w:trPr>
        <w:tc>
          <w:tcPr>
            <w:tcW w:w="1469" w:type="dxa"/>
          </w:tcPr>
          <w:p w:rsidR="00DC4AAF" w:rsidRPr="0099258A" w:rsidRDefault="00DC4AAF" w:rsidP="00632F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Course Code</w:t>
            </w:r>
          </w:p>
        </w:tc>
        <w:tc>
          <w:tcPr>
            <w:tcW w:w="3209" w:type="dxa"/>
          </w:tcPr>
          <w:p w:rsidR="00DC4AAF" w:rsidRPr="0099258A" w:rsidRDefault="00DC4AAF" w:rsidP="008E649D">
            <w:pPr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Course title</w:t>
            </w:r>
          </w:p>
        </w:tc>
        <w:tc>
          <w:tcPr>
            <w:tcW w:w="923" w:type="dxa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Credits</w:t>
            </w:r>
          </w:p>
        </w:tc>
      </w:tr>
      <w:tr w:rsidR="00DC4AAF" w:rsidRPr="0099258A" w:rsidTr="00632F64">
        <w:trPr>
          <w:jc w:val="center"/>
        </w:trPr>
        <w:tc>
          <w:tcPr>
            <w:tcW w:w="1469" w:type="dxa"/>
          </w:tcPr>
          <w:p w:rsidR="00DC4AAF" w:rsidRPr="0099258A" w:rsidRDefault="007B40BF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CSE122</w:t>
            </w:r>
          </w:p>
        </w:tc>
        <w:tc>
          <w:tcPr>
            <w:tcW w:w="3209" w:type="dxa"/>
          </w:tcPr>
          <w:p w:rsidR="00DC4AAF" w:rsidRPr="0099258A" w:rsidRDefault="00DC4AAF" w:rsidP="005029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Creativity &amp; Design for Engineers</w:t>
            </w:r>
          </w:p>
          <w:p w:rsidR="00DC4AAF" w:rsidRPr="0099258A" w:rsidRDefault="00DC4AAF" w:rsidP="008E64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23" w:type="dxa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258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C4AAF" w:rsidRPr="0099258A" w:rsidTr="00632F64">
        <w:trPr>
          <w:jc w:val="center"/>
        </w:trPr>
        <w:tc>
          <w:tcPr>
            <w:tcW w:w="1469" w:type="dxa"/>
          </w:tcPr>
          <w:p w:rsidR="00DC4AAF" w:rsidRPr="0099258A" w:rsidRDefault="007B40BF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CSE211</w:t>
            </w:r>
          </w:p>
        </w:tc>
        <w:tc>
          <w:tcPr>
            <w:tcW w:w="3209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Computer Organization and Architecture</w:t>
            </w:r>
          </w:p>
        </w:tc>
        <w:tc>
          <w:tcPr>
            <w:tcW w:w="923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C4AAF" w:rsidRPr="0099258A" w:rsidTr="00632F64">
        <w:trPr>
          <w:jc w:val="center"/>
        </w:trPr>
        <w:tc>
          <w:tcPr>
            <w:tcW w:w="1469" w:type="dxa"/>
          </w:tcPr>
          <w:p w:rsidR="00DC4AAF" w:rsidRPr="0099258A" w:rsidRDefault="007B40BF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CSE213</w:t>
            </w:r>
          </w:p>
        </w:tc>
        <w:tc>
          <w:tcPr>
            <w:tcW w:w="3209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 xml:space="preserve">Data Structures </w:t>
            </w:r>
          </w:p>
        </w:tc>
        <w:tc>
          <w:tcPr>
            <w:tcW w:w="923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C4AAF" w:rsidRPr="0099258A" w:rsidTr="00632F64">
        <w:trPr>
          <w:jc w:val="center"/>
        </w:trPr>
        <w:tc>
          <w:tcPr>
            <w:tcW w:w="1469" w:type="dxa"/>
          </w:tcPr>
          <w:p w:rsidR="00DC4AAF" w:rsidRPr="0099258A" w:rsidRDefault="007B40BF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CSE215</w:t>
            </w:r>
          </w:p>
        </w:tc>
        <w:tc>
          <w:tcPr>
            <w:tcW w:w="3209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Project Based Learning (PBL) -1</w:t>
            </w:r>
          </w:p>
        </w:tc>
        <w:tc>
          <w:tcPr>
            <w:tcW w:w="923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C4AAF" w:rsidRPr="0099258A" w:rsidTr="00632F64">
        <w:trPr>
          <w:jc w:val="center"/>
        </w:trPr>
        <w:tc>
          <w:tcPr>
            <w:tcW w:w="1469" w:type="dxa"/>
          </w:tcPr>
          <w:p w:rsidR="00DC4AAF" w:rsidRPr="0099258A" w:rsidRDefault="007B40BF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CSE221</w:t>
            </w:r>
          </w:p>
        </w:tc>
        <w:tc>
          <w:tcPr>
            <w:tcW w:w="3209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Principles of Operating System</w:t>
            </w:r>
          </w:p>
        </w:tc>
        <w:tc>
          <w:tcPr>
            <w:tcW w:w="923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C4AAF" w:rsidRPr="0099258A" w:rsidTr="00632F64">
        <w:trPr>
          <w:jc w:val="center"/>
        </w:trPr>
        <w:tc>
          <w:tcPr>
            <w:tcW w:w="1469" w:type="dxa"/>
          </w:tcPr>
          <w:p w:rsidR="00DC4AAF" w:rsidRPr="0099258A" w:rsidRDefault="007B40BF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CSE222</w:t>
            </w:r>
          </w:p>
        </w:tc>
        <w:tc>
          <w:tcPr>
            <w:tcW w:w="3209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 xml:space="preserve">Theory of Computation </w:t>
            </w:r>
          </w:p>
        </w:tc>
        <w:tc>
          <w:tcPr>
            <w:tcW w:w="923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C4AAF" w:rsidRPr="0099258A" w:rsidTr="00632F64">
        <w:trPr>
          <w:jc w:val="center"/>
        </w:trPr>
        <w:tc>
          <w:tcPr>
            <w:tcW w:w="1469" w:type="dxa"/>
          </w:tcPr>
          <w:p w:rsidR="00DC4AAF" w:rsidRPr="0099258A" w:rsidRDefault="007B40BF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CSE223</w:t>
            </w:r>
          </w:p>
        </w:tc>
        <w:tc>
          <w:tcPr>
            <w:tcW w:w="3209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Compiler Design</w:t>
            </w:r>
          </w:p>
        </w:tc>
        <w:tc>
          <w:tcPr>
            <w:tcW w:w="923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C4AAF" w:rsidRPr="0099258A" w:rsidTr="00632F64">
        <w:trPr>
          <w:jc w:val="center"/>
        </w:trPr>
        <w:tc>
          <w:tcPr>
            <w:tcW w:w="1469" w:type="dxa"/>
          </w:tcPr>
          <w:p w:rsidR="00DC4AAF" w:rsidRPr="0099258A" w:rsidRDefault="007B40BF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CSE224</w:t>
            </w:r>
          </w:p>
        </w:tc>
        <w:tc>
          <w:tcPr>
            <w:tcW w:w="3209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Data Base Management System</w:t>
            </w:r>
          </w:p>
        </w:tc>
        <w:tc>
          <w:tcPr>
            <w:tcW w:w="923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C4AAF" w:rsidRPr="0099258A" w:rsidTr="00632F64">
        <w:trPr>
          <w:jc w:val="center"/>
        </w:trPr>
        <w:tc>
          <w:tcPr>
            <w:tcW w:w="1469" w:type="dxa"/>
          </w:tcPr>
          <w:p w:rsidR="00DC4AAF" w:rsidRPr="0099258A" w:rsidRDefault="007B40BF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CSE225</w:t>
            </w:r>
          </w:p>
        </w:tc>
        <w:tc>
          <w:tcPr>
            <w:tcW w:w="3209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Computer Networks</w:t>
            </w:r>
          </w:p>
        </w:tc>
        <w:tc>
          <w:tcPr>
            <w:tcW w:w="923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C4AAF" w:rsidRPr="0099258A" w:rsidTr="00632F64">
        <w:trPr>
          <w:jc w:val="center"/>
        </w:trPr>
        <w:tc>
          <w:tcPr>
            <w:tcW w:w="1469" w:type="dxa"/>
          </w:tcPr>
          <w:p w:rsidR="00DC4AAF" w:rsidRPr="0099258A" w:rsidRDefault="007B40BF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CSE226</w:t>
            </w:r>
          </w:p>
        </w:tc>
        <w:tc>
          <w:tcPr>
            <w:tcW w:w="3209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Project Based Learning (PBL) -2</w:t>
            </w:r>
          </w:p>
        </w:tc>
        <w:tc>
          <w:tcPr>
            <w:tcW w:w="923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C4AAF" w:rsidRPr="0099258A" w:rsidTr="00632F64">
        <w:trPr>
          <w:jc w:val="center"/>
        </w:trPr>
        <w:tc>
          <w:tcPr>
            <w:tcW w:w="1469" w:type="dxa"/>
          </w:tcPr>
          <w:p w:rsidR="00DC4AAF" w:rsidRPr="0099258A" w:rsidRDefault="007B40BF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CSE311</w:t>
            </w:r>
          </w:p>
        </w:tc>
        <w:tc>
          <w:tcPr>
            <w:tcW w:w="3209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 xml:space="preserve">Design and Analysis of Algorithm </w:t>
            </w:r>
          </w:p>
        </w:tc>
        <w:tc>
          <w:tcPr>
            <w:tcW w:w="923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C4AAF" w:rsidRPr="0099258A" w:rsidTr="00632F64">
        <w:trPr>
          <w:jc w:val="center"/>
        </w:trPr>
        <w:tc>
          <w:tcPr>
            <w:tcW w:w="1469" w:type="dxa"/>
          </w:tcPr>
          <w:p w:rsidR="00DC4AAF" w:rsidRPr="0099258A" w:rsidRDefault="007B40BF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CSE312</w:t>
            </w:r>
          </w:p>
        </w:tc>
        <w:tc>
          <w:tcPr>
            <w:tcW w:w="3209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Software Engineering</w:t>
            </w:r>
          </w:p>
        </w:tc>
        <w:tc>
          <w:tcPr>
            <w:tcW w:w="923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C4AAF" w:rsidRPr="0099258A" w:rsidTr="00632F64">
        <w:trPr>
          <w:jc w:val="center"/>
        </w:trPr>
        <w:tc>
          <w:tcPr>
            <w:tcW w:w="1469" w:type="dxa"/>
          </w:tcPr>
          <w:p w:rsidR="00DC4AAF" w:rsidRPr="0099258A" w:rsidRDefault="007B40BF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CSE313</w:t>
            </w:r>
          </w:p>
        </w:tc>
        <w:tc>
          <w:tcPr>
            <w:tcW w:w="3209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Project Based Learning (PBL) -3</w:t>
            </w:r>
          </w:p>
        </w:tc>
        <w:tc>
          <w:tcPr>
            <w:tcW w:w="923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C4AAF" w:rsidRPr="0099258A" w:rsidTr="00632F64">
        <w:trPr>
          <w:jc w:val="center"/>
        </w:trPr>
        <w:tc>
          <w:tcPr>
            <w:tcW w:w="1469" w:type="dxa"/>
          </w:tcPr>
          <w:p w:rsidR="00DC4AAF" w:rsidRPr="0099258A" w:rsidRDefault="007B40BF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CSE321</w:t>
            </w:r>
          </w:p>
        </w:tc>
        <w:tc>
          <w:tcPr>
            <w:tcW w:w="3209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Internet Technologies</w:t>
            </w:r>
          </w:p>
        </w:tc>
        <w:tc>
          <w:tcPr>
            <w:tcW w:w="923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</w:tr>
      <w:tr w:rsidR="00DC4AAF" w:rsidRPr="0099258A" w:rsidTr="00632F64">
        <w:trPr>
          <w:jc w:val="center"/>
        </w:trPr>
        <w:tc>
          <w:tcPr>
            <w:tcW w:w="1469" w:type="dxa"/>
          </w:tcPr>
          <w:p w:rsidR="00DC4AAF" w:rsidRPr="0099258A" w:rsidRDefault="007B40BF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CSE322</w:t>
            </w:r>
          </w:p>
        </w:tc>
        <w:tc>
          <w:tcPr>
            <w:tcW w:w="3209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Web Technologies</w:t>
            </w:r>
          </w:p>
        </w:tc>
        <w:tc>
          <w:tcPr>
            <w:tcW w:w="923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</w:tr>
      <w:tr w:rsidR="00DC4AAF" w:rsidRPr="0099258A" w:rsidTr="00632F64">
        <w:trPr>
          <w:jc w:val="center"/>
        </w:trPr>
        <w:tc>
          <w:tcPr>
            <w:tcW w:w="1469" w:type="dxa"/>
          </w:tcPr>
          <w:p w:rsidR="00DC4AAF" w:rsidRPr="0099258A" w:rsidRDefault="007B40BF" w:rsidP="00632F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CSE323</w:t>
            </w:r>
          </w:p>
        </w:tc>
        <w:tc>
          <w:tcPr>
            <w:tcW w:w="3209" w:type="dxa"/>
            <w:vAlign w:val="center"/>
          </w:tcPr>
          <w:p w:rsidR="00DC4AAF" w:rsidRPr="0099258A" w:rsidRDefault="00DC4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Project Based Learning (PBL) -4</w:t>
            </w:r>
          </w:p>
        </w:tc>
        <w:tc>
          <w:tcPr>
            <w:tcW w:w="923" w:type="dxa"/>
            <w:vAlign w:val="center"/>
          </w:tcPr>
          <w:p w:rsidR="00DC4AAF" w:rsidRPr="0099258A" w:rsidRDefault="00DC4AAF" w:rsidP="002B15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25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BC295F" w:rsidRPr="0099258A" w:rsidRDefault="00BC295F" w:rsidP="00BC295F">
      <w:pPr>
        <w:rPr>
          <w:rFonts w:ascii="Times New Roman" w:hAnsi="Times New Roman" w:cs="Times New Roman"/>
          <w:lang w:val="en-US"/>
        </w:rPr>
      </w:pPr>
    </w:p>
    <w:p w:rsidR="008105E3" w:rsidRPr="0099258A" w:rsidRDefault="008105E3" w:rsidP="008105E3">
      <w:pPr>
        <w:rPr>
          <w:rFonts w:ascii="Times New Roman" w:hAnsi="Times New Roman" w:cs="Times New Roman"/>
          <w:lang w:val="en-US"/>
        </w:rPr>
      </w:pPr>
      <w:r w:rsidRPr="0099258A">
        <w:rPr>
          <w:rFonts w:ascii="Times New Roman" w:hAnsi="Times New Roman" w:cs="Times New Roman"/>
          <w:lang w:val="en-US"/>
        </w:rPr>
        <w:t>Specialization Core (For each specialization):</w:t>
      </w:r>
    </w:p>
    <w:p w:rsidR="008105E3" w:rsidRPr="0099258A" w:rsidRDefault="008105E3" w:rsidP="008105E3">
      <w:pPr>
        <w:rPr>
          <w:rFonts w:ascii="Times New Roman" w:hAnsi="Times New Roman" w:cs="Times New Roman"/>
          <w:lang w:val="en-US"/>
        </w:rPr>
      </w:pPr>
      <w:r w:rsidRPr="0099258A">
        <w:rPr>
          <w:rFonts w:ascii="Times New Roman" w:hAnsi="Times New Roman" w:cs="Times New Roman"/>
          <w:lang w:val="en-US"/>
        </w:rPr>
        <w:tab/>
        <w:t>Minimum numbe</w:t>
      </w:r>
      <w:r w:rsidR="00E758D7">
        <w:rPr>
          <w:rFonts w:ascii="Times New Roman" w:hAnsi="Times New Roman" w:cs="Times New Roman"/>
          <w:lang w:val="en-US"/>
        </w:rPr>
        <w:t>r of credits to be completed: 12</w:t>
      </w:r>
    </w:p>
    <w:p w:rsidR="00E758D7" w:rsidRPr="001F7544" w:rsidRDefault="008105E3" w:rsidP="00E758D7">
      <w:pPr>
        <w:spacing w:after="120" w:line="240" w:lineRule="auto"/>
        <w:ind w:left="720" w:firstLine="720"/>
        <w:rPr>
          <w:rFonts w:ascii="Times New Roman" w:hAnsi="Times New Roman" w:cs="Times New Roman"/>
          <w:color w:val="222222"/>
        </w:rPr>
      </w:pPr>
      <w:r w:rsidRPr="001F7544">
        <w:rPr>
          <w:rFonts w:ascii="Times New Roman" w:hAnsi="Times New Roman" w:cs="Times New Roman"/>
          <w:lang w:val="en-US"/>
        </w:rPr>
        <w:t xml:space="preserve">List of courses that comprise of Specialization core for </w:t>
      </w:r>
      <w:r w:rsidRPr="001F7544">
        <w:rPr>
          <w:rFonts w:ascii="Times New Roman" w:hAnsi="Times New Roman" w:cs="Times New Roman"/>
          <w:color w:val="222222"/>
        </w:rPr>
        <w:t xml:space="preserve">Artificial Intelligence &amp; </w:t>
      </w:r>
      <w:r w:rsidR="00E758D7" w:rsidRPr="001F7544">
        <w:rPr>
          <w:rFonts w:ascii="Times New Roman" w:hAnsi="Times New Roman" w:cs="Times New Roman"/>
          <w:color w:val="222222"/>
        </w:rPr>
        <w:t xml:space="preserve">    </w:t>
      </w:r>
    </w:p>
    <w:p w:rsidR="008105E3" w:rsidRPr="001F7544" w:rsidRDefault="008105E3" w:rsidP="00E758D7">
      <w:pPr>
        <w:spacing w:after="120" w:line="240" w:lineRule="auto"/>
        <w:ind w:left="720" w:firstLine="720"/>
        <w:rPr>
          <w:rFonts w:ascii="Times New Roman" w:hAnsi="Times New Roman" w:cs="Times New Roman"/>
          <w:lang w:val="en-US"/>
        </w:rPr>
      </w:pPr>
      <w:r w:rsidRPr="001F7544">
        <w:rPr>
          <w:rFonts w:ascii="Times New Roman" w:hAnsi="Times New Roman" w:cs="Times New Roman"/>
          <w:color w:val="222222"/>
        </w:rPr>
        <w:t>Machine Learning</w:t>
      </w:r>
      <w:r w:rsidRPr="001F7544">
        <w:rPr>
          <w:rFonts w:ascii="Times New Roman" w:hAnsi="Times New Roman" w:cs="Times New Roman"/>
          <w:lang w:val="en-US"/>
        </w:rPr>
        <w:t>:</w:t>
      </w:r>
    </w:p>
    <w:tbl>
      <w:tblPr>
        <w:tblStyle w:val="TableGrid"/>
        <w:tblW w:w="0" w:type="auto"/>
        <w:jc w:val="center"/>
        <w:tblInd w:w="2268" w:type="dxa"/>
        <w:tblLook w:val="04A0" w:firstRow="1" w:lastRow="0" w:firstColumn="1" w:lastColumn="0" w:noHBand="0" w:noVBand="1"/>
      </w:tblPr>
      <w:tblGrid>
        <w:gridCol w:w="1206"/>
        <w:gridCol w:w="4253"/>
        <w:gridCol w:w="1134"/>
      </w:tblGrid>
      <w:tr w:rsidR="008105E3" w:rsidRPr="001F7544" w:rsidTr="009D2470">
        <w:trPr>
          <w:jc w:val="center"/>
        </w:trPr>
        <w:tc>
          <w:tcPr>
            <w:tcW w:w="1206" w:type="dxa"/>
          </w:tcPr>
          <w:p w:rsidR="008105E3" w:rsidRPr="001F7544" w:rsidRDefault="008105E3" w:rsidP="00E758D7">
            <w:pPr>
              <w:rPr>
                <w:rFonts w:ascii="Times New Roman" w:hAnsi="Times New Roman" w:cs="Times New Roman"/>
                <w:lang w:val="en-US"/>
              </w:rPr>
            </w:pPr>
            <w:r w:rsidRPr="001F7544">
              <w:rPr>
                <w:rFonts w:ascii="Times New Roman" w:hAnsi="Times New Roman" w:cs="Times New Roman"/>
                <w:lang w:val="en-US"/>
              </w:rPr>
              <w:t>Course code</w:t>
            </w:r>
          </w:p>
        </w:tc>
        <w:tc>
          <w:tcPr>
            <w:tcW w:w="4253" w:type="dxa"/>
          </w:tcPr>
          <w:p w:rsidR="008105E3" w:rsidRPr="001F7544" w:rsidRDefault="008105E3" w:rsidP="00E758D7">
            <w:pPr>
              <w:rPr>
                <w:rFonts w:ascii="Times New Roman" w:hAnsi="Times New Roman" w:cs="Times New Roman"/>
                <w:lang w:val="en-US"/>
              </w:rPr>
            </w:pPr>
            <w:r w:rsidRPr="001F7544">
              <w:rPr>
                <w:rFonts w:ascii="Times New Roman" w:hAnsi="Times New Roman" w:cs="Times New Roman"/>
                <w:lang w:val="en-US"/>
              </w:rPr>
              <w:t>Course title</w:t>
            </w:r>
          </w:p>
        </w:tc>
        <w:tc>
          <w:tcPr>
            <w:tcW w:w="1134" w:type="dxa"/>
          </w:tcPr>
          <w:p w:rsidR="008105E3" w:rsidRPr="001F7544" w:rsidRDefault="008105E3" w:rsidP="00E758D7">
            <w:pPr>
              <w:rPr>
                <w:rFonts w:ascii="Times New Roman" w:hAnsi="Times New Roman" w:cs="Times New Roman"/>
                <w:lang w:val="en-US"/>
              </w:rPr>
            </w:pPr>
            <w:r w:rsidRPr="001F7544">
              <w:rPr>
                <w:rFonts w:ascii="Times New Roman" w:hAnsi="Times New Roman" w:cs="Times New Roman"/>
                <w:lang w:val="en-US"/>
              </w:rPr>
              <w:t>Credits</w:t>
            </w:r>
          </w:p>
        </w:tc>
      </w:tr>
      <w:tr w:rsidR="00337EB6" w:rsidRPr="001F7544" w:rsidTr="00A86A03">
        <w:trPr>
          <w:jc w:val="center"/>
        </w:trPr>
        <w:tc>
          <w:tcPr>
            <w:tcW w:w="1206" w:type="dxa"/>
            <w:vAlign w:val="center"/>
          </w:tcPr>
          <w:p w:rsidR="00337EB6" w:rsidRPr="00A41BDD" w:rsidRDefault="00337EB6" w:rsidP="00A97AE5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CSE388</w:t>
            </w:r>
          </w:p>
        </w:tc>
        <w:tc>
          <w:tcPr>
            <w:tcW w:w="4253" w:type="dxa"/>
            <w:vAlign w:val="center"/>
          </w:tcPr>
          <w:p w:rsidR="00337EB6" w:rsidRPr="001F7544" w:rsidRDefault="00337EB6" w:rsidP="00E758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Artificial Intelligence </w:t>
            </w:r>
          </w:p>
        </w:tc>
        <w:tc>
          <w:tcPr>
            <w:tcW w:w="1134" w:type="dxa"/>
            <w:vAlign w:val="center"/>
          </w:tcPr>
          <w:p w:rsidR="00337EB6" w:rsidRPr="001F7544" w:rsidRDefault="00337EB6" w:rsidP="00E758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544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37EB6" w:rsidRPr="001F7544" w:rsidTr="00A86A03">
        <w:trPr>
          <w:jc w:val="center"/>
        </w:trPr>
        <w:tc>
          <w:tcPr>
            <w:tcW w:w="1206" w:type="dxa"/>
            <w:vAlign w:val="center"/>
          </w:tcPr>
          <w:p w:rsidR="00337EB6" w:rsidRPr="00A41BDD" w:rsidRDefault="00337EB6" w:rsidP="00A97AE5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CSE389</w:t>
            </w:r>
          </w:p>
        </w:tc>
        <w:tc>
          <w:tcPr>
            <w:tcW w:w="4253" w:type="dxa"/>
            <w:vAlign w:val="center"/>
          </w:tcPr>
          <w:p w:rsidR="00337EB6" w:rsidRPr="001F7544" w:rsidRDefault="00337EB6" w:rsidP="00E758D7">
            <w:pPr>
              <w:rPr>
                <w:rFonts w:ascii="Times New Roman" w:hAnsi="Times New Roman" w:cs="Times New Roman"/>
                <w:color w:val="000000"/>
              </w:rPr>
            </w:pPr>
            <w:r w:rsidRPr="001F7544">
              <w:rPr>
                <w:rFonts w:ascii="Times New Roman" w:hAnsi="Times New Roman" w:cs="Times New Roman"/>
                <w:color w:val="000000"/>
              </w:rPr>
              <w:t>Concept of Machine Learning</w:t>
            </w:r>
          </w:p>
        </w:tc>
        <w:tc>
          <w:tcPr>
            <w:tcW w:w="1134" w:type="dxa"/>
            <w:vAlign w:val="center"/>
          </w:tcPr>
          <w:p w:rsidR="00337EB6" w:rsidRPr="001F7544" w:rsidRDefault="00337EB6" w:rsidP="00E758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544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37EB6" w:rsidRPr="001F7544" w:rsidTr="00A86A03">
        <w:trPr>
          <w:jc w:val="center"/>
        </w:trPr>
        <w:tc>
          <w:tcPr>
            <w:tcW w:w="1206" w:type="dxa"/>
            <w:vAlign w:val="center"/>
          </w:tcPr>
          <w:p w:rsidR="00337EB6" w:rsidRPr="00A41BDD" w:rsidRDefault="00337EB6" w:rsidP="00A97AE5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CSE471</w:t>
            </w:r>
          </w:p>
        </w:tc>
        <w:tc>
          <w:tcPr>
            <w:tcW w:w="4253" w:type="dxa"/>
            <w:vAlign w:val="center"/>
          </w:tcPr>
          <w:p w:rsidR="00337EB6" w:rsidRPr="001F7544" w:rsidRDefault="00337EB6" w:rsidP="00E758D7">
            <w:pPr>
              <w:rPr>
                <w:rFonts w:ascii="Times New Roman" w:hAnsi="Times New Roman" w:cs="Times New Roman"/>
                <w:color w:val="000000"/>
              </w:rPr>
            </w:pPr>
            <w:r w:rsidRPr="001F7544">
              <w:rPr>
                <w:rFonts w:ascii="Times New Roman" w:hAnsi="Times New Roman" w:cs="Times New Roman"/>
                <w:color w:val="000000"/>
              </w:rPr>
              <w:t>Soft Computing</w:t>
            </w:r>
          </w:p>
        </w:tc>
        <w:tc>
          <w:tcPr>
            <w:tcW w:w="1134" w:type="dxa"/>
            <w:vAlign w:val="center"/>
          </w:tcPr>
          <w:p w:rsidR="00337EB6" w:rsidRPr="001F7544" w:rsidRDefault="00337EB6" w:rsidP="00E758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544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37EB6" w:rsidRPr="001F7544" w:rsidTr="00A86A03">
        <w:trPr>
          <w:jc w:val="center"/>
        </w:trPr>
        <w:tc>
          <w:tcPr>
            <w:tcW w:w="1206" w:type="dxa"/>
            <w:vAlign w:val="center"/>
          </w:tcPr>
          <w:p w:rsidR="00337EB6" w:rsidRPr="00A41BDD" w:rsidRDefault="00337EB6" w:rsidP="00A97AE5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CSE472</w:t>
            </w:r>
          </w:p>
        </w:tc>
        <w:tc>
          <w:tcPr>
            <w:tcW w:w="4253" w:type="dxa"/>
            <w:vAlign w:val="center"/>
          </w:tcPr>
          <w:p w:rsidR="00337EB6" w:rsidRPr="001F7544" w:rsidRDefault="00337EB6" w:rsidP="00E758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Pattern Recognition</w:t>
            </w:r>
          </w:p>
        </w:tc>
        <w:tc>
          <w:tcPr>
            <w:tcW w:w="1134" w:type="dxa"/>
            <w:vAlign w:val="center"/>
          </w:tcPr>
          <w:p w:rsidR="00337EB6" w:rsidRPr="001F7544" w:rsidRDefault="00337EB6" w:rsidP="00E758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:rsidR="008105E3" w:rsidRPr="001F7544" w:rsidRDefault="008105E3" w:rsidP="00DC3DA4">
      <w:pPr>
        <w:spacing w:after="0"/>
        <w:rPr>
          <w:rFonts w:ascii="Times New Roman" w:hAnsi="Times New Roman" w:cs="Times New Roman"/>
          <w:b/>
          <w:lang w:val="en-US"/>
        </w:rPr>
      </w:pPr>
    </w:p>
    <w:p w:rsidR="008105E3" w:rsidRPr="001F7544" w:rsidRDefault="00371346" w:rsidP="00371346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1F7544">
        <w:rPr>
          <w:rFonts w:ascii="Times New Roman" w:hAnsi="Times New Roman" w:cs="Times New Roman"/>
          <w:lang w:val="en-US"/>
        </w:rPr>
        <w:t xml:space="preserve">                     </w:t>
      </w:r>
      <w:r w:rsidR="008105E3" w:rsidRPr="001F7544">
        <w:rPr>
          <w:rFonts w:ascii="Times New Roman" w:hAnsi="Times New Roman" w:cs="Times New Roman"/>
          <w:lang w:val="en-US"/>
        </w:rPr>
        <w:t xml:space="preserve">List of courses that comprise of Specialization core for </w:t>
      </w:r>
      <w:r w:rsidR="008105E3" w:rsidRPr="001F7544">
        <w:rPr>
          <w:rFonts w:ascii="Times New Roman" w:hAnsi="Times New Roman" w:cs="Times New Roman"/>
          <w:color w:val="222222"/>
        </w:rPr>
        <w:t>Cyber Security</w:t>
      </w:r>
      <w:r w:rsidR="00B03426" w:rsidRPr="001F7544">
        <w:rPr>
          <w:rFonts w:ascii="Times New Roman" w:hAnsi="Times New Roman" w:cs="Times New Roman"/>
          <w:color w:val="222222"/>
        </w:rPr>
        <w:t>:</w:t>
      </w:r>
    </w:p>
    <w:tbl>
      <w:tblPr>
        <w:tblStyle w:val="TableGrid"/>
        <w:tblW w:w="0" w:type="auto"/>
        <w:jc w:val="center"/>
        <w:tblInd w:w="2268" w:type="dxa"/>
        <w:tblLook w:val="04A0" w:firstRow="1" w:lastRow="0" w:firstColumn="1" w:lastColumn="0" w:noHBand="0" w:noVBand="1"/>
      </w:tblPr>
      <w:tblGrid>
        <w:gridCol w:w="1208"/>
        <w:gridCol w:w="4253"/>
        <w:gridCol w:w="1134"/>
      </w:tblGrid>
      <w:tr w:rsidR="008105E3" w:rsidRPr="001F7544" w:rsidTr="009D2470">
        <w:trPr>
          <w:jc w:val="center"/>
        </w:trPr>
        <w:tc>
          <w:tcPr>
            <w:tcW w:w="1208" w:type="dxa"/>
          </w:tcPr>
          <w:p w:rsidR="008105E3" w:rsidRPr="001F7544" w:rsidRDefault="008105E3" w:rsidP="00E758D7">
            <w:pPr>
              <w:rPr>
                <w:rFonts w:ascii="Times New Roman" w:hAnsi="Times New Roman" w:cs="Times New Roman"/>
                <w:lang w:val="en-US"/>
              </w:rPr>
            </w:pPr>
            <w:r w:rsidRPr="001F7544">
              <w:rPr>
                <w:rFonts w:ascii="Times New Roman" w:hAnsi="Times New Roman" w:cs="Times New Roman"/>
                <w:lang w:val="en-US"/>
              </w:rPr>
              <w:t>Course Code</w:t>
            </w:r>
          </w:p>
        </w:tc>
        <w:tc>
          <w:tcPr>
            <w:tcW w:w="4253" w:type="dxa"/>
          </w:tcPr>
          <w:p w:rsidR="008105E3" w:rsidRPr="001F7544" w:rsidRDefault="008105E3" w:rsidP="00E758D7">
            <w:pPr>
              <w:rPr>
                <w:rFonts w:ascii="Times New Roman" w:hAnsi="Times New Roman" w:cs="Times New Roman"/>
                <w:lang w:val="en-US"/>
              </w:rPr>
            </w:pPr>
            <w:r w:rsidRPr="001F7544">
              <w:rPr>
                <w:rFonts w:ascii="Times New Roman" w:hAnsi="Times New Roman" w:cs="Times New Roman"/>
                <w:lang w:val="en-US"/>
              </w:rPr>
              <w:t>Course title</w:t>
            </w:r>
          </w:p>
        </w:tc>
        <w:tc>
          <w:tcPr>
            <w:tcW w:w="1134" w:type="dxa"/>
          </w:tcPr>
          <w:p w:rsidR="008105E3" w:rsidRPr="001F7544" w:rsidRDefault="008105E3" w:rsidP="00E758D7">
            <w:pPr>
              <w:rPr>
                <w:rFonts w:ascii="Times New Roman" w:hAnsi="Times New Roman" w:cs="Times New Roman"/>
                <w:lang w:val="en-US"/>
              </w:rPr>
            </w:pPr>
            <w:r w:rsidRPr="001F7544">
              <w:rPr>
                <w:rFonts w:ascii="Times New Roman" w:hAnsi="Times New Roman" w:cs="Times New Roman"/>
                <w:lang w:val="en-US"/>
              </w:rPr>
              <w:t>Credits</w:t>
            </w:r>
          </w:p>
        </w:tc>
      </w:tr>
      <w:tr w:rsidR="00337EB6" w:rsidRPr="001F7544" w:rsidTr="007B5ADE">
        <w:trPr>
          <w:jc w:val="center"/>
        </w:trPr>
        <w:tc>
          <w:tcPr>
            <w:tcW w:w="1208" w:type="dxa"/>
            <w:vAlign w:val="center"/>
          </w:tcPr>
          <w:p w:rsidR="00337EB6" w:rsidRPr="00A41BDD" w:rsidRDefault="00337EB6" w:rsidP="00A97AE5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CSE484</w:t>
            </w:r>
          </w:p>
        </w:tc>
        <w:tc>
          <w:tcPr>
            <w:tcW w:w="4253" w:type="dxa"/>
            <w:vAlign w:val="center"/>
          </w:tcPr>
          <w:p w:rsidR="00337EB6" w:rsidRPr="001F7544" w:rsidRDefault="00337EB6" w:rsidP="001F7544">
            <w:pP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1F7544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Concept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 of Cyber Security</w:t>
            </w:r>
          </w:p>
        </w:tc>
        <w:tc>
          <w:tcPr>
            <w:tcW w:w="1134" w:type="dxa"/>
            <w:vAlign w:val="center"/>
          </w:tcPr>
          <w:p w:rsidR="00337EB6" w:rsidRPr="001F7544" w:rsidRDefault="00337EB6" w:rsidP="00AB6C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544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37EB6" w:rsidRPr="001F7544" w:rsidTr="007B5ADE">
        <w:trPr>
          <w:jc w:val="center"/>
        </w:trPr>
        <w:tc>
          <w:tcPr>
            <w:tcW w:w="1208" w:type="dxa"/>
            <w:vAlign w:val="center"/>
          </w:tcPr>
          <w:p w:rsidR="00337EB6" w:rsidRPr="00A41BDD" w:rsidRDefault="00337EB6" w:rsidP="00A97AE5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CSE485</w:t>
            </w:r>
          </w:p>
        </w:tc>
        <w:tc>
          <w:tcPr>
            <w:tcW w:w="4253" w:type="dxa"/>
            <w:vAlign w:val="center"/>
          </w:tcPr>
          <w:p w:rsidR="00337EB6" w:rsidRPr="001F7544" w:rsidRDefault="00337EB6" w:rsidP="00C87E7E">
            <w:pP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1F7544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Cryptography </w:t>
            </w:r>
          </w:p>
        </w:tc>
        <w:tc>
          <w:tcPr>
            <w:tcW w:w="1134" w:type="dxa"/>
            <w:vAlign w:val="center"/>
          </w:tcPr>
          <w:p w:rsidR="00337EB6" w:rsidRPr="001F7544" w:rsidRDefault="00337EB6" w:rsidP="00AB6C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544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37EB6" w:rsidRPr="001F7544" w:rsidTr="007B5ADE">
        <w:trPr>
          <w:jc w:val="center"/>
        </w:trPr>
        <w:tc>
          <w:tcPr>
            <w:tcW w:w="1208" w:type="dxa"/>
            <w:vAlign w:val="center"/>
          </w:tcPr>
          <w:p w:rsidR="00337EB6" w:rsidRPr="00A41BDD" w:rsidRDefault="00337EB6" w:rsidP="00A97AE5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CSE486</w:t>
            </w:r>
          </w:p>
        </w:tc>
        <w:tc>
          <w:tcPr>
            <w:tcW w:w="4253" w:type="dxa"/>
            <w:vAlign w:val="center"/>
          </w:tcPr>
          <w:p w:rsidR="00337EB6" w:rsidRPr="001F7544" w:rsidRDefault="00337EB6" w:rsidP="00AB6C3B">
            <w:pP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1F7544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Network Security</w:t>
            </w:r>
          </w:p>
        </w:tc>
        <w:tc>
          <w:tcPr>
            <w:tcW w:w="1134" w:type="dxa"/>
            <w:vAlign w:val="center"/>
          </w:tcPr>
          <w:p w:rsidR="00337EB6" w:rsidRPr="001F7544" w:rsidRDefault="00337EB6" w:rsidP="00AB6C3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544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37EB6" w:rsidRPr="001F7544" w:rsidTr="007B5ADE">
        <w:trPr>
          <w:trHeight w:val="287"/>
          <w:jc w:val="center"/>
        </w:trPr>
        <w:tc>
          <w:tcPr>
            <w:tcW w:w="1208" w:type="dxa"/>
            <w:vAlign w:val="center"/>
          </w:tcPr>
          <w:p w:rsidR="00337EB6" w:rsidRPr="00A41BDD" w:rsidRDefault="00337EB6" w:rsidP="00A97AE5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CSE487</w:t>
            </w:r>
          </w:p>
        </w:tc>
        <w:tc>
          <w:tcPr>
            <w:tcW w:w="4253" w:type="dxa"/>
            <w:vAlign w:val="center"/>
          </w:tcPr>
          <w:p w:rsidR="00337EB6" w:rsidRPr="001F7544" w:rsidRDefault="00337EB6" w:rsidP="00E758D7">
            <w:pPr>
              <w:rPr>
                <w:rFonts w:ascii="Times New Roman" w:eastAsia="Times New Roman" w:hAnsi="Times New Roman" w:cs="Times New Roman"/>
                <w:color w:val="000000"/>
                <w:lang w:bidi="pa-IN"/>
              </w:rPr>
            </w:pPr>
            <w:r w:rsidRPr="00EE4E42">
              <w:rPr>
                <w:rFonts w:ascii="Times New Roman" w:eastAsia="Times New Roman" w:hAnsi="Times New Roman" w:cs="Times New Roman"/>
                <w:color w:val="000000"/>
                <w:lang w:bidi="pa-IN"/>
              </w:rPr>
              <w:t>Security Architecture</w:t>
            </w:r>
          </w:p>
        </w:tc>
        <w:tc>
          <w:tcPr>
            <w:tcW w:w="1134" w:type="dxa"/>
            <w:vAlign w:val="center"/>
          </w:tcPr>
          <w:p w:rsidR="00337EB6" w:rsidRPr="001F7544" w:rsidRDefault="00337EB6" w:rsidP="00E758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7544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:rsidR="00992076" w:rsidRPr="0099258A" w:rsidRDefault="00992076" w:rsidP="00DC3DA4">
      <w:pPr>
        <w:spacing w:after="0"/>
        <w:rPr>
          <w:rFonts w:ascii="Times New Roman" w:hAnsi="Times New Roman" w:cs="Times New Roman"/>
          <w:lang w:val="en-US"/>
        </w:rPr>
      </w:pPr>
    </w:p>
    <w:p w:rsidR="00BC295F" w:rsidRPr="0099258A" w:rsidRDefault="00BC295F" w:rsidP="00C709B1">
      <w:pPr>
        <w:spacing w:after="0"/>
        <w:rPr>
          <w:rFonts w:ascii="Times New Roman" w:hAnsi="Times New Roman" w:cs="Times New Roman"/>
          <w:lang w:val="en-US"/>
        </w:rPr>
      </w:pPr>
      <w:r w:rsidRPr="0099258A">
        <w:rPr>
          <w:rFonts w:ascii="Times New Roman" w:hAnsi="Times New Roman" w:cs="Times New Roman"/>
          <w:lang w:val="en-US"/>
        </w:rPr>
        <w:t>Electives:</w:t>
      </w:r>
    </w:p>
    <w:p w:rsidR="00C709B1" w:rsidRDefault="00BC295F" w:rsidP="00C709B1">
      <w:pPr>
        <w:spacing w:after="0"/>
        <w:rPr>
          <w:rFonts w:ascii="Times New Roman" w:hAnsi="Times New Roman" w:cs="Times New Roman"/>
          <w:lang w:val="en-US"/>
        </w:rPr>
      </w:pPr>
      <w:r w:rsidRPr="0099258A">
        <w:rPr>
          <w:rFonts w:ascii="Times New Roman" w:hAnsi="Times New Roman" w:cs="Times New Roman"/>
          <w:lang w:val="en-US"/>
        </w:rPr>
        <w:tab/>
        <w:t>Minimum number of elective credits to be completed for this degree:</w:t>
      </w:r>
      <w:r w:rsidR="00004DB2" w:rsidRPr="0099258A">
        <w:rPr>
          <w:rFonts w:ascii="Times New Roman" w:hAnsi="Times New Roman" w:cs="Times New Roman"/>
          <w:lang w:val="en-US"/>
        </w:rPr>
        <w:t xml:space="preserve"> </w:t>
      </w:r>
      <w:r w:rsidR="00A3462C" w:rsidRPr="0099258A">
        <w:rPr>
          <w:rFonts w:ascii="Times New Roman" w:hAnsi="Times New Roman" w:cs="Times New Roman"/>
          <w:lang w:val="en-US"/>
        </w:rPr>
        <w:t>36</w:t>
      </w:r>
    </w:p>
    <w:p w:rsidR="00E758D7" w:rsidRDefault="00E758D7" w:rsidP="00C709B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            Minimum credits to be completed for Program Elective: 24</w:t>
      </w:r>
    </w:p>
    <w:p w:rsidR="00E758D7" w:rsidRPr="0099258A" w:rsidRDefault="00E758D7" w:rsidP="00C709B1">
      <w:pPr>
        <w:spacing w:after="0"/>
        <w:rPr>
          <w:rFonts w:ascii="Times New Roman" w:hAnsi="Times New Roman" w:cs="Times New Roman"/>
          <w:lang w:val="en-US"/>
        </w:rPr>
      </w:pPr>
    </w:p>
    <w:p w:rsidR="00BC295F" w:rsidRPr="00B03426" w:rsidRDefault="00BC295F" w:rsidP="00C709B1">
      <w:pPr>
        <w:spacing w:after="0"/>
        <w:rPr>
          <w:rFonts w:ascii="Times New Roman" w:hAnsi="Times New Roman" w:cs="Times New Roman"/>
          <w:lang w:val="en-US"/>
        </w:rPr>
      </w:pPr>
      <w:r w:rsidRPr="0099258A">
        <w:rPr>
          <w:rFonts w:ascii="Times New Roman" w:hAnsi="Times New Roman" w:cs="Times New Roman"/>
          <w:lang w:val="en-US"/>
        </w:rPr>
        <w:tab/>
      </w:r>
      <w:r w:rsidRPr="0099258A">
        <w:rPr>
          <w:rFonts w:ascii="Times New Roman" w:hAnsi="Times New Roman" w:cs="Times New Roman"/>
          <w:lang w:val="en-US"/>
        </w:rPr>
        <w:tab/>
        <w:t>List of courses that comprise of Electives relevant to this degree:</w:t>
      </w:r>
    </w:p>
    <w:tbl>
      <w:tblPr>
        <w:tblW w:w="5580" w:type="dxa"/>
        <w:jc w:val="center"/>
        <w:tblInd w:w="2268" w:type="dxa"/>
        <w:tblLook w:val="04A0" w:firstRow="1" w:lastRow="0" w:firstColumn="1" w:lastColumn="0" w:noHBand="0" w:noVBand="1"/>
      </w:tblPr>
      <w:tblGrid>
        <w:gridCol w:w="1325"/>
        <w:gridCol w:w="3348"/>
        <w:gridCol w:w="907"/>
      </w:tblGrid>
      <w:tr w:rsidR="00DC4AAF" w:rsidRPr="00C87E7E" w:rsidTr="00173016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AF" w:rsidRPr="00C87E7E" w:rsidRDefault="00DC4AAF" w:rsidP="00C709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Course Code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AF" w:rsidRPr="00C87E7E" w:rsidRDefault="00AC2CDA" w:rsidP="008B75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Electives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AF" w:rsidRPr="00C87E7E" w:rsidRDefault="00DC4AAF" w:rsidP="008B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Credits 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CSE371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Mathematical Techniques for Computer Science &amp; Engineering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62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CSE372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Introduction to Graph Theory and its Applications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9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CSE373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Introduction to Cloud Computing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2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CSE374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Android Application Development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4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CSE375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Distributed System Concepts &amp; Design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CSE376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Digital Image Processing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CSE377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Natural Language Processing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CSE378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Wireless Networks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CSE379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Web Designing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CSE381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Big data Analytics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CSE382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Data Mining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CSE383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Software Project Management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CSE384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Mobile Computing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CSE385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887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Real Time</w:t>
            </w:r>
            <w:r w:rsidRPr="00664EF4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 System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8B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CSE386</w:t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Business Intelligence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Android with Internet of </w:t>
            </w: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hings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DD" w:rsidRPr="00C87E7E" w:rsidRDefault="00A41BDD" w:rsidP="008B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BDD" w:rsidRPr="001F7544" w:rsidRDefault="00A41BDD" w:rsidP="00F456C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Artificial Intelligence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CSE389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BDD" w:rsidRDefault="00A41BDD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1F7544">
              <w:rPr>
                <w:rFonts w:ascii="Times New Roman" w:hAnsi="Times New Roman" w:cs="Times New Roman"/>
                <w:color w:val="000000"/>
              </w:rPr>
              <w:t>Concept of Machine Learning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BDD" w:rsidRDefault="00A41BDD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1F7544">
              <w:rPr>
                <w:rFonts w:ascii="Times New Roman" w:hAnsi="Times New Roman" w:cs="Times New Roman"/>
                <w:color w:val="000000"/>
              </w:rPr>
              <w:t>Soft Computing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BDD" w:rsidRDefault="00A41BDD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>
              <w:rPr>
                <w:rFonts w:ascii="Times New Roman" w:hAnsi="Times New Roman" w:cs="Times New Roman"/>
                <w:color w:val="000000"/>
              </w:rPr>
              <w:t>Pattern Recognition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BDD" w:rsidRDefault="00A41BDD" w:rsidP="00726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DC370D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Human Computer Interaction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lastRenderedPageBreak/>
              <w:t>CSE474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BDD" w:rsidRDefault="00A41BDD" w:rsidP="00726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DC370D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achine </w:t>
            </w:r>
            <w:r w:rsidRPr="00DC370D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earning f</w:t>
            </w:r>
            <w:r w:rsidRPr="00DC370D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or Health care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BDD" w:rsidRDefault="00A41BDD" w:rsidP="00726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DC370D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Information Retrieval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BDD" w:rsidRDefault="00A41BDD" w:rsidP="00726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DC370D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Neural Networks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BDD" w:rsidRDefault="00A41BDD" w:rsidP="00726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DC370D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Introduction to Deep Learning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BDD" w:rsidRDefault="00A41BDD" w:rsidP="00B16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DC370D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achine </w:t>
            </w:r>
            <w:r w:rsidRPr="00DC370D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earning</w:t>
            </w:r>
            <w:r w:rsidRPr="00DC370D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 for Networking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BDD" w:rsidRDefault="00A41BDD" w:rsidP="00EE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DC370D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Fuzzy Logic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BDD" w:rsidRDefault="00A41BDD" w:rsidP="00EE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1F7544">
              <w:rPr>
                <w:rFonts w:ascii="Times New Roman" w:hAnsi="Times New Roman" w:cs="Times New Roman"/>
                <w:color w:val="000000"/>
              </w:rPr>
              <w:t>Intelligent Agent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BDD" w:rsidRDefault="00A41BDD" w:rsidP="00FA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DC370D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Robotics &amp; Intelligent systems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2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BDD" w:rsidRPr="00C87E7E" w:rsidRDefault="00A41BDD" w:rsidP="00EE4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DC370D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Recommender Systems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2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1BDD" w:rsidRDefault="00A41BDD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Concept of Cyber Security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882D43" w:rsidRDefault="00A41BDD" w:rsidP="00C87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882D43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Cryptography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882D43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882D43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882D43" w:rsidRDefault="00A41BDD" w:rsidP="00726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882D43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Network Security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882D43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882D43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Security Architecture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Introduction to block chain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CSE489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Ethical Hacking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CSE671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1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Info. Security &amp; audit Monitoring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CSE672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882D43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Web Application Security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CSE673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Cloud S</w:t>
            </w: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ecurity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CSE674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Web &amp; Mobile App. Security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CSE675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Penetration Testing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CSE676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Disaster Recovery Management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CSE677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Risk management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A41BDD" w:rsidRPr="00C87E7E" w:rsidTr="00CC7AA9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DD" w:rsidRPr="00A41BDD" w:rsidRDefault="00A41BDD">
            <w:pPr>
              <w:jc w:val="center"/>
              <w:rPr>
                <w:rFonts w:ascii="Times New Roman" w:hAnsi="Times New Roman" w:cs="Times New Roman"/>
              </w:rPr>
            </w:pPr>
            <w:r w:rsidRPr="00A41BDD">
              <w:rPr>
                <w:rFonts w:ascii="Times New Roman" w:hAnsi="Times New Roman" w:cs="Times New Roman"/>
              </w:rPr>
              <w:t>CSE678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IoT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 Security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DD" w:rsidRPr="00C87E7E" w:rsidRDefault="00A41BDD" w:rsidP="00726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lang w:val="en-US" w:bidi="pa-IN"/>
              </w:rPr>
              <w:t>3</w:t>
            </w:r>
          </w:p>
        </w:tc>
      </w:tr>
      <w:tr w:rsidR="00E408A9" w:rsidRPr="00C87E7E" w:rsidTr="00173016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9" w:rsidRPr="00C87E7E" w:rsidRDefault="00A41BDD" w:rsidP="00A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A41BDD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ECE364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A9" w:rsidRPr="00C87E7E" w:rsidRDefault="00E408A9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Introduction to </w:t>
            </w:r>
            <w:proofErr w:type="spellStart"/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IoT</w:t>
            </w:r>
            <w:proofErr w:type="spellEnd"/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 (Not for CSE)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A9" w:rsidRPr="00C87E7E" w:rsidRDefault="00E408A9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</w:tr>
      <w:tr w:rsidR="00E408A9" w:rsidRPr="00C87E7E" w:rsidTr="00F456C7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9" w:rsidRPr="00C87E7E" w:rsidRDefault="00A41BDD" w:rsidP="00A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A41BDD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ECE365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A9" w:rsidRPr="00C87E7E" w:rsidRDefault="00E408A9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Wireless sensor network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A9" w:rsidRPr="00C87E7E" w:rsidRDefault="00E408A9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</w:tr>
      <w:tr w:rsidR="00E408A9" w:rsidRPr="00C87E7E" w:rsidTr="00173016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9" w:rsidRPr="00C87E7E" w:rsidRDefault="00E408A9" w:rsidP="00DC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A9" w:rsidRPr="00C87E7E" w:rsidRDefault="00E408A9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Programming for Problem Solving (Not for CSE)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8A9" w:rsidRPr="00C87E7E" w:rsidRDefault="00E408A9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</w:tr>
      <w:tr w:rsidR="00E408A9" w:rsidRPr="00C87E7E" w:rsidTr="00F456C7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9" w:rsidRPr="00C87E7E" w:rsidRDefault="00E408A9" w:rsidP="00DC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A9" w:rsidRPr="00C87E7E" w:rsidRDefault="00E408A9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Introduction to Biology for Engineers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8A9" w:rsidRPr="00C87E7E" w:rsidRDefault="00E408A9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C87E7E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</w:tr>
      <w:tr w:rsidR="00F456C7" w:rsidRPr="00C87E7E" w:rsidTr="00F456C7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7" w:rsidRPr="00C87E7E" w:rsidRDefault="00F456C7" w:rsidP="00DC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C7" w:rsidRPr="00C87E7E" w:rsidRDefault="00CA1B50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Basics of Data Mining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C7" w:rsidRPr="00C87E7E" w:rsidRDefault="00CA1B50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</w:tr>
      <w:tr w:rsidR="00F456C7" w:rsidRPr="00C87E7E" w:rsidTr="00F456C7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C7" w:rsidRPr="00C87E7E" w:rsidRDefault="00F456C7" w:rsidP="00DC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C7" w:rsidRPr="00C87E7E" w:rsidRDefault="00CA1B50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Concepts of Cyber Security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6C7" w:rsidRPr="00C87E7E" w:rsidRDefault="00CA1B50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</w:tr>
      <w:tr w:rsidR="00CA1B50" w:rsidRPr="00C87E7E" w:rsidTr="00F456C7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50" w:rsidRPr="00C87E7E" w:rsidRDefault="00CA1B50" w:rsidP="00DC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B50" w:rsidRDefault="00CA1B50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Introduction to Computer Vision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B50" w:rsidRDefault="00CA1B50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</w:tr>
      <w:tr w:rsidR="00CA1B50" w:rsidRPr="00C87E7E" w:rsidTr="00F456C7">
        <w:trPr>
          <w:trHeight w:val="31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50" w:rsidRPr="00C87E7E" w:rsidRDefault="00CA1B50" w:rsidP="00DC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B50" w:rsidRDefault="00CA1B50" w:rsidP="00F456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Introduction to </w:t>
            </w:r>
            <w:r w:rsidR="000B3657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Machine Leaning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B50" w:rsidRDefault="00B00AE6" w:rsidP="00F4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</w:tr>
    </w:tbl>
    <w:p w:rsidR="009F0B7A" w:rsidRPr="0099258A" w:rsidRDefault="009F0B7A" w:rsidP="00BC295F">
      <w:pPr>
        <w:rPr>
          <w:rFonts w:ascii="Times New Roman" w:hAnsi="Times New Roman" w:cs="Times New Roman"/>
          <w:b/>
          <w:lang w:val="en-US"/>
        </w:rPr>
      </w:pPr>
    </w:p>
    <w:p w:rsidR="00E758D7" w:rsidRDefault="00E758D7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br w:type="page"/>
      </w:r>
    </w:p>
    <w:p w:rsidR="00725560" w:rsidRPr="0099258A" w:rsidRDefault="00725560" w:rsidP="00E758D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r w:rsidRPr="009925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lastRenderedPageBreak/>
        <w:t xml:space="preserve">Sample Curriculum Plan </w:t>
      </w:r>
      <w:proofErr w:type="spellStart"/>
      <w:r w:rsidR="00C709B1" w:rsidRPr="009925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B.tech</w:t>
      </w:r>
      <w:proofErr w:type="spellEnd"/>
      <w:r w:rsidRPr="009925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 xml:space="preserve"> Batch 2019-2023</w:t>
      </w:r>
    </w:p>
    <w:p w:rsidR="00FE5127" w:rsidRPr="0099258A" w:rsidRDefault="00FE5127" w:rsidP="004656A5">
      <w:pPr>
        <w:jc w:val="center"/>
        <w:rPr>
          <w:rFonts w:ascii="Times New Roman" w:hAnsi="Times New Roman" w:cs="Times New Roman"/>
        </w:rPr>
      </w:pPr>
      <w:r w:rsidRPr="009925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SEMESTER 1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649"/>
        <w:gridCol w:w="940"/>
        <w:gridCol w:w="1576"/>
        <w:gridCol w:w="3310"/>
        <w:gridCol w:w="690"/>
        <w:gridCol w:w="647"/>
        <w:gridCol w:w="647"/>
        <w:gridCol w:w="690"/>
      </w:tblGrid>
      <w:tr w:rsidR="00316B7A" w:rsidRPr="0099258A" w:rsidTr="00D90E7D">
        <w:trPr>
          <w:trHeight w:val="8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S. No.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Course Type (Code)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B7A" w:rsidRPr="0099258A" w:rsidRDefault="00FF4DA5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Course Code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Course Title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L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T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P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</w:t>
            </w:r>
          </w:p>
        </w:tc>
      </w:tr>
      <w:tr w:rsidR="00316B7A" w:rsidRPr="0099258A" w:rsidTr="00224504">
        <w:trPr>
          <w:trHeight w:val="46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SC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7A" w:rsidRPr="0099258A" w:rsidRDefault="00384443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CSE111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Programming for Problem Solving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2</w:t>
            </w:r>
          </w:p>
        </w:tc>
      </w:tr>
      <w:tr w:rsidR="00316B7A" w:rsidRPr="0099258A" w:rsidTr="00224504">
        <w:trPr>
          <w:trHeight w:val="4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SC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7A" w:rsidRPr="0099258A" w:rsidRDefault="00384443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MTH111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Calculus and Abstract Algebra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4</w:t>
            </w:r>
          </w:p>
        </w:tc>
      </w:tr>
      <w:tr w:rsidR="00316B7A" w:rsidRPr="0099258A" w:rsidTr="00224504">
        <w:trPr>
          <w:trHeight w:val="4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SC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7A" w:rsidRPr="0099258A" w:rsidRDefault="00384443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PHY111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Engineering Physics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4</w:t>
            </w:r>
          </w:p>
        </w:tc>
      </w:tr>
      <w:tr w:rsidR="00316B7A" w:rsidRPr="0099258A" w:rsidTr="00D90E7D">
        <w:trPr>
          <w:trHeight w:val="385"/>
        </w:trPr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SC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7A" w:rsidRPr="0099258A" w:rsidRDefault="00384443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EEE111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Principles of Electrical Engineering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1.5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1.5</w:t>
            </w:r>
          </w:p>
        </w:tc>
      </w:tr>
      <w:tr w:rsidR="00316B7A" w:rsidRPr="0099258A" w:rsidTr="00224504">
        <w:trPr>
          <w:trHeight w:val="413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SC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7A" w:rsidRPr="0099258A" w:rsidRDefault="00384443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ECE111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Basics of Electronics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1.5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1.5</w:t>
            </w:r>
          </w:p>
        </w:tc>
      </w:tr>
      <w:tr w:rsidR="00316B7A" w:rsidRPr="0099258A" w:rsidTr="00D90E7D">
        <w:trPr>
          <w:trHeight w:val="55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SC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7A" w:rsidRPr="0099258A" w:rsidRDefault="00384443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EEE151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Principles of Electrical &amp; Electronics Engineering Laboratory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</w:t>
            </w:r>
          </w:p>
        </w:tc>
      </w:tr>
      <w:tr w:rsidR="00316B7A" w:rsidRPr="0099258A" w:rsidTr="00224504">
        <w:trPr>
          <w:trHeight w:val="69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SC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7A" w:rsidRPr="0099258A" w:rsidRDefault="00384443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CSE112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Introduction to Computer Science and Engineering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</w:t>
            </w:r>
          </w:p>
        </w:tc>
      </w:tr>
      <w:tr w:rsidR="00316B7A" w:rsidRPr="0099258A" w:rsidTr="00D90E7D">
        <w:trPr>
          <w:trHeight w:val="4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UC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6B7A" w:rsidRPr="0099258A" w:rsidRDefault="00384443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ENG111</w:t>
            </w: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English Language Building Skills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3</w:t>
            </w:r>
          </w:p>
        </w:tc>
      </w:tr>
      <w:tr w:rsidR="00316B7A" w:rsidRPr="0099258A" w:rsidTr="00D90E7D">
        <w:trPr>
          <w:trHeight w:val="49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B7A" w:rsidRPr="0099258A" w:rsidRDefault="00316B7A" w:rsidP="0031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</w:p>
        </w:tc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TOTAL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13.0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1.0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8.0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B7A" w:rsidRPr="0099258A" w:rsidRDefault="00316B7A" w:rsidP="00316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18.0</w:t>
            </w:r>
          </w:p>
        </w:tc>
      </w:tr>
    </w:tbl>
    <w:p w:rsidR="00EF1C80" w:rsidRPr="0099258A" w:rsidRDefault="00EF1C80">
      <w:pPr>
        <w:rPr>
          <w:rFonts w:ascii="Times New Roman" w:hAnsi="Times New Roman" w:cs="Times New Roman"/>
          <w:b/>
          <w:lang w:val="en-US"/>
        </w:rPr>
      </w:pPr>
    </w:p>
    <w:p w:rsidR="00BA1C4A" w:rsidRPr="0099258A" w:rsidRDefault="00BA1C4A" w:rsidP="00BA1C4A">
      <w:pPr>
        <w:jc w:val="center"/>
        <w:rPr>
          <w:rFonts w:ascii="Times New Roman" w:hAnsi="Times New Roman" w:cs="Times New Roman"/>
        </w:rPr>
      </w:pPr>
      <w:r w:rsidRPr="009925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SEMESTER 2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648"/>
        <w:gridCol w:w="939"/>
        <w:gridCol w:w="1578"/>
        <w:gridCol w:w="3322"/>
        <w:gridCol w:w="688"/>
        <w:gridCol w:w="643"/>
        <w:gridCol w:w="643"/>
        <w:gridCol w:w="688"/>
      </w:tblGrid>
      <w:tr w:rsidR="004656A5" w:rsidRPr="0099258A" w:rsidTr="005E7CF0">
        <w:trPr>
          <w:trHeight w:val="9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S. No.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 xml:space="preserve"> Course Type (Code)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6A5" w:rsidRPr="0099258A" w:rsidRDefault="005E7CF0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Course Code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Course Title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L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T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P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</w:t>
            </w:r>
          </w:p>
        </w:tc>
      </w:tr>
      <w:tr w:rsidR="004656A5" w:rsidRPr="0099258A" w:rsidTr="00224504">
        <w:trPr>
          <w:trHeight w:val="71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6A5" w:rsidRPr="0099258A" w:rsidRDefault="00384443" w:rsidP="0046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CSE121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Object Oriented Programming Using Java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3</w:t>
            </w:r>
          </w:p>
        </w:tc>
      </w:tr>
      <w:tr w:rsidR="004656A5" w:rsidRPr="0099258A" w:rsidTr="005E7CF0">
        <w:trPr>
          <w:trHeight w:val="62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6A5" w:rsidRPr="0099258A" w:rsidRDefault="00384443" w:rsidP="0046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MTH121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384443" w:rsidP="0038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Linear algebra, statistics and probability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0.5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2</w:t>
            </w:r>
          </w:p>
        </w:tc>
      </w:tr>
      <w:tr w:rsidR="004656A5" w:rsidRPr="0099258A" w:rsidTr="00224504">
        <w:trPr>
          <w:trHeight w:val="37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6A5" w:rsidRPr="0099258A" w:rsidRDefault="00384443" w:rsidP="0046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PHY121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Semiconductor Physics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2.5</w:t>
            </w:r>
          </w:p>
        </w:tc>
      </w:tr>
      <w:tr w:rsidR="004656A5" w:rsidRPr="0099258A" w:rsidTr="00224504">
        <w:trPr>
          <w:trHeight w:val="34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6A5" w:rsidRPr="0099258A" w:rsidRDefault="00384443" w:rsidP="0046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CHY121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Engineering Chemistry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3.5</w:t>
            </w:r>
          </w:p>
        </w:tc>
      </w:tr>
      <w:tr w:rsidR="004656A5" w:rsidRPr="0099258A" w:rsidTr="005E7CF0">
        <w:trPr>
          <w:trHeight w:val="3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6A5" w:rsidRPr="0099258A" w:rsidRDefault="00384443" w:rsidP="0046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CSE122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Creativity &amp; Design for Engineers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2</w:t>
            </w:r>
          </w:p>
        </w:tc>
      </w:tr>
      <w:tr w:rsidR="004656A5" w:rsidRPr="0099258A" w:rsidTr="00224504">
        <w:trPr>
          <w:trHeight w:val="40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UC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6A5" w:rsidRPr="0099258A" w:rsidRDefault="00384443" w:rsidP="0046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ENG121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Communication English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3</w:t>
            </w:r>
          </w:p>
        </w:tc>
      </w:tr>
      <w:tr w:rsidR="004656A5" w:rsidRPr="0099258A" w:rsidTr="005E7CF0">
        <w:trPr>
          <w:trHeight w:val="4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6A5" w:rsidRPr="0099258A" w:rsidRDefault="004656A5" w:rsidP="0046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TOTAL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15.0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1.0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4.0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6A5" w:rsidRPr="0099258A" w:rsidRDefault="004656A5" w:rsidP="00465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18.0</w:t>
            </w:r>
          </w:p>
        </w:tc>
      </w:tr>
    </w:tbl>
    <w:p w:rsidR="004656A5" w:rsidRPr="0099258A" w:rsidRDefault="004656A5" w:rsidP="00BC295F">
      <w:pPr>
        <w:rPr>
          <w:rFonts w:ascii="Times New Roman" w:hAnsi="Times New Roman" w:cs="Times New Roman"/>
          <w:b/>
          <w:lang w:val="en-US"/>
        </w:rPr>
      </w:pPr>
    </w:p>
    <w:p w:rsidR="00E33574" w:rsidRPr="0099258A" w:rsidRDefault="00E33574" w:rsidP="00E33574">
      <w:pPr>
        <w:jc w:val="center"/>
        <w:rPr>
          <w:rFonts w:ascii="Times New Roman" w:hAnsi="Times New Roman" w:cs="Times New Roman"/>
        </w:rPr>
      </w:pPr>
      <w:r w:rsidRPr="009925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SEMESTER 3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718"/>
        <w:gridCol w:w="962"/>
        <w:gridCol w:w="1488"/>
        <w:gridCol w:w="3541"/>
        <w:gridCol w:w="633"/>
        <w:gridCol w:w="586"/>
        <w:gridCol w:w="588"/>
        <w:gridCol w:w="633"/>
      </w:tblGrid>
      <w:tr w:rsidR="00060299" w:rsidRPr="0099258A" w:rsidTr="009D5737">
        <w:trPr>
          <w:trHeight w:val="9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S.No.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 xml:space="preserve"> Course Type (Code)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99" w:rsidRPr="0099258A" w:rsidRDefault="00E34178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Course Code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Course Title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L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T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P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</w:t>
            </w:r>
          </w:p>
        </w:tc>
      </w:tr>
      <w:tr w:rsidR="00060299" w:rsidRPr="0099258A" w:rsidTr="009D5737">
        <w:trPr>
          <w:trHeight w:val="70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299" w:rsidRPr="0099258A" w:rsidRDefault="00384443" w:rsidP="0006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CSE211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Computer Organization and Architecture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3</w:t>
            </w:r>
          </w:p>
        </w:tc>
      </w:tr>
      <w:tr w:rsidR="00060299" w:rsidRPr="0099258A" w:rsidTr="009D5737">
        <w:trPr>
          <w:trHeight w:val="40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299" w:rsidRPr="0099258A" w:rsidRDefault="00384443" w:rsidP="0006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CSE212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Discrete Structure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4</w:t>
            </w:r>
          </w:p>
        </w:tc>
      </w:tr>
      <w:tr w:rsidR="00060299" w:rsidRPr="0099258A" w:rsidTr="009D5737">
        <w:trPr>
          <w:trHeight w:val="45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lastRenderedPageBreak/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299" w:rsidRPr="0099258A" w:rsidRDefault="00384443" w:rsidP="0006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CSE213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Data Structures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4</w:t>
            </w:r>
          </w:p>
        </w:tc>
      </w:tr>
      <w:tr w:rsidR="00060299" w:rsidRPr="0099258A" w:rsidTr="009D5737">
        <w:trPr>
          <w:trHeight w:val="6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UC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299" w:rsidRPr="0099258A" w:rsidRDefault="00384443" w:rsidP="0006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ENG211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Soft Skill &amp; Professional Communication Skills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3</w:t>
            </w:r>
          </w:p>
        </w:tc>
      </w:tr>
      <w:tr w:rsidR="00060299" w:rsidRPr="0099258A" w:rsidTr="009D5737">
        <w:trPr>
          <w:trHeight w:val="6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299" w:rsidRPr="0099258A" w:rsidRDefault="00384443" w:rsidP="0006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CSE214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Application based Programming in Python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2</w:t>
            </w:r>
          </w:p>
        </w:tc>
      </w:tr>
      <w:tr w:rsidR="00060299" w:rsidRPr="0099258A" w:rsidTr="009D5737">
        <w:trPr>
          <w:trHeight w:val="43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PC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299" w:rsidRPr="0099258A" w:rsidRDefault="00384443" w:rsidP="0006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CSE215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Project Based Learning (PBL) -1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</w:t>
            </w:r>
          </w:p>
        </w:tc>
      </w:tr>
      <w:tr w:rsidR="00060299" w:rsidRPr="0099258A" w:rsidTr="009D5737">
        <w:trPr>
          <w:trHeight w:val="49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99" w:rsidRPr="0099258A" w:rsidRDefault="00060299" w:rsidP="0006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TOTAL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299" w:rsidRPr="0099258A" w:rsidRDefault="00060299" w:rsidP="0006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17</w:t>
            </w:r>
          </w:p>
        </w:tc>
      </w:tr>
    </w:tbl>
    <w:p w:rsidR="00B5089E" w:rsidRPr="0099258A" w:rsidRDefault="00B5089E" w:rsidP="00BC295F">
      <w:pPr>
        <w:rPr>
          <w:rFonts w:ascii="Times New Roman" w:hAnsi="Times New Roman" w:cs="Times New Roman"/>
          <w:b/>
          <w:lang w:val="en-US"/>
        </w:rPr>
      </w:pPr>
    </w:p>
    <w:p w:rsidR="00C408DB" w:rsidRPr="0099258A" w:rsidRDefault="00C408DB" w:rsidP="00C408DB">
      <w:pPr>
        <w:jc w:val="center"/>
        <w:rPr>
          <w:rFonts w:ascii="Times New Roman" w:hAnsi="Times New Roman" w:cs="Times New Roman"/>
        </w:rPr>
      </w:pPr>
      <w:r w:rsidRPr="009925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SEMESTER 4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718"/>
        <w:gridCol w:w="942"/>
        <w:gridCol w:w="1507"/>
        <w:gridCol w:w="3463"/>
        <w:gridCol w:w="650"/>
        <w:gridCol w:w="650"/>
        <w:gridCol w:w="590"/>
        <w:gridCol w:w="629"/>
      </w:tblGrid>
      <w:tr w:rsidR="00224504" w:rsidRPr="0099258A" w:rsidTr="009D5737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504" w:rsidRPr="0099258A" w:rsidRDefault="00224504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S.No.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504" w:rsidRPr="0099258A" w:rsidRDefault="00224504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 xml:space="preserve"> Course Type (Code)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24504" w:rsidRPr="0099258A" w:rsidRDefault="00E374FF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Course Code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504" w:rsidRPr="0099258A" w:rsidRDefault="00224504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Course Title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504" w:rsidRPr="0099258A" w:rsidRDefault="00224504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L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504" w:rsidRPr="0099258A" w:rsidRDefault="00224504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T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504" w:rsidRPr="0099258A" w:rsidRDefault="00224504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P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504" w:rsidRPr="0099258A" w:rsidRDefault="00224504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</w:t>
            </w:r>
          </w:p>
        </w:tc>
      </w:tr>
      <w:tr w:rsidR="00224504" w:rsidRPr="0099258A" w:rsidTr="009D5737">
        <w:trPr>
          <w:trHeight w:val="45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4504" w:rsidRPr="0099258A" w:rsidRDefault="00224504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04" w:rsidRPr="0099258A" w:rsidRDefault="00224504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504" w:rsidRPr="0099258A" w:rsidRDefault="00384443" w:rsidP="002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CSE221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04" w:rsidRPr="0099258A" w:rsidRDefault="00224504" w:rsidP="002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Principles of Operating System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04" w:rsidRPr="0099258A" w:rsidRDefault="00224504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04" w:rsidRPr="0099258A" w:rsidRDefault="00224504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04" w:rsidRPr="0099258A" w:rsidRDefault="00224504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504" w:rsidRPr="0099258A" w:rsidRDefault="00224504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4</w:t>
            </w:r>
          </w:p>
        </w:tc>
      </w:tr>
      <w:tr w:rsidR="00384443" w:rsidRPr="0099258A" w:rsidTr="009D5737">
        <w:trPr>
          <w:trHeight w:val="43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43" w:rsidRPr="0099258A" w:rsidRDefault="00384443" w:rsidP="0038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CSE222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Theory of Computation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1.5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2</w:t>
            </w:r>
          </w:p>
        </w:tc>
      </w:tr>
      <w:tr w:rsidR="00384443" w:rsidRPr="0099258A" w:rsidTr="009D5737">
        <w:trPr>
          <w:trHeight w:val="4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43" w:rsidRPr="0099258A" w:rsidRDefault="00384443" w:rsidP="0038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CSE223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Compiler Design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1.5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0.5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3</w:t>
            </w:r>
          </w:p>
        </w:tc>
      </w:tr>
      <w:tr w:rsidR="00384443" w:rsidRPr="0099258A" w:rsidTr="009D5737">
        <w:trPr>
          <w:trHeight w:val="44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43" w:rsidRPr="0099258A" w:rsidRDefault="00384443" w:rsidP="0038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CSE224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Data Base Management System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4</w:t>
            </w:r>
          </w:p>
        </w:tc>
      </w:tr>
      <w:tr w:rsidR="00384443" w:rsidRPr="0099258A" w:rsidTr="009D5737">
        <w:trPr>
          <w:trHeight w:val="44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43" w:rsidRPr="0099258A" w:rsidRDefault="00384443" w:rsidP="0038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CSE225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Computer Networks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3</w:t>
            </w:r>
          </w:p>
        </w:tc>
      </w:tr>
      <w:tr w:rsidR="00384443" w:rsidRPr="0099258A" w:rsidTr="009D5737">
        <w:trPr>
          <w:trHeight w:val="34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PC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443" w:rsidRPr="0099258A" w:rsidRDefault="00384443" w:rsidP="0038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CSE226</w:t>
            </w: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Project Based Learning (PBL) -2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</w:t>
            </w:r>
          </w:p>
        </w:tc>
      </w:tr>
      <w:tr w:rsidR="00384443" w:rsidRPr="0099258A" w:rsidTr="009D5737">
        <w:trPr>
          <w:trHeight w:val="49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443" w:rsidRPr="0099258A" w:rsidRDefault="00384443" w:rsidP="0038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TOTAL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443" w:rsidRPr="0099258A" w:rsidRDefault="00384443" w:rsidP="0038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17</w:t>
            </w:r>
          </w:p>
        </w:tc>
      </w:tr>
    </w:tbl>
    <w:p w:rsidR="00224504" w:rsidRPr="0099258A" w:rsidRDefault="00224504" w:rsidP="00BC295F">
      <w:pPr>
        <w:rPr>
          <w:rFonts w:ascii="Times New Roman" w:hAnsi="Times New Roman" w:cs="Times New Roman"/>
          <w:b/>
          <w:lang w:val="en-US"/>
        </w:rPr>
      </w:pPr>
    </w:p>
    <w:p w:rsidR="00C408DB" w:rsidRPr="0099258A" w:rsidRDefault="00C408DB" w:rsidP="00C408DB">
      <w:pPr>
        <w:jc w:val="center"/>
        <w:rPr>
          <w:rFonts w:ascii="Times New Roman" w:hAnsi="Times New Roman" w:cs="Times New Roman"/>
        </w:rPr>
      </w:pPr>
      <w:r w:rsidRPr="009925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SEMESTER 5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718"/>
        <w:gridCol w:w="945"/>
        <w:gridCol w:w="1504"/>
        <w:gridCol w:w="3518"/>
        <w:gridCol w:w="635"/>
        <w:gridCol w:w="596"/>
        <w:gridCol w:w="598"/>
        <w:gridCol w:w="635"/>
      </w:tblGrid>
      <w:tr w:rsidR="003D4836" w:rsidRPr="0099258A" w:rsidTr="009D5737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S.No.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 xml:space="preserve"> Course Type (Code)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836" w:rsidRPr="0099258A" w:rsidRDefault="00BB507F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Course Code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Course Title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L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P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</w:t>
            </w:r>
          </w:p>
        </w:tc>
      </w:tr>
      <w:tr w:rsidR="003D4836" w:rsidRPr="0099258A" w:rsidTr="009D5737">
        <w:trPr>
          <w:trHeight w:val="96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PC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836" w:rsidRPr="0099258A" w:rsidRDefault="00384443" w:rsidP="002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CSE311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Design and Analysis of Algorithm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4</w:t>
            </w:r>
          </w:p>
        </w:tc>
      </w:tr>
      <w:tr w:rsidR="003D4836" w:rsidRPr="0099258A" w:rsidTr="0023145F">
        <w:trPr>
          <w:trHeight w:val="422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PC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836" w:rsidRPr="0099258A" w:rsidRDefault="00384443" w:rsidP="002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CSE312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Software Engineering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3</w:t>
            </w:r>
          </w:p>
        </w:tc>
      </w:tr>
      <w:tr w:rsidR="003D4836" w:rsidRPr="0099258A" w:rsidTr="009D5737">
        <w:trPr>
          <w:trHeight w:val="4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836" w:rsidRPr="0099258A" w:rsidRDefault="003D4836" w:rsidP="002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Program Elective-1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3</w:t>
            </w:r>
          </w:p>
        </w:tc>
      </w:tr>
      <w:tr w:rsidR="003D4836" w:rsidRPr="0099258A" w:rsidTr="009D5737">
        <w:trPr>
          <w:trHeight w:val="4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836" w:rsidRPr="0099258A" w:rsidRDefault="003D4836" w:rsidP="002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Program Elective-2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3</w:t>
            </w:r>
          </w:p>
        </w:tc>
      </w:tr>
      <w:tr w:rsidR="003D4836" w:rsidRPr="0099258A" w:rsidTr="009D5737">
        <w:trPr>
          <w:trHeight w:val="4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OE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836" w:rsidRPr="0099258A" w:rsidRDefault="003D4836" w:rsidP="002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Elective – 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2</w:t>
            </w:r>
          </w:p>
        </w:tc>
      </w:tr>
      <w:tr w:rsidR="003D4836" w:rsidRPr="0099258A" w:rsidTr="0023145F">
        <w:trPr>
          <w:trHeight w:val="36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PC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836" w:rsidRPr="0099258A" w:rsidRDefault="00384443" w:rsidP="002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CSE313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Project Based Learning (PBL) -3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</w:t>
            </w:r>
          </w:p>
        </w:tc>
      </w:tr>
      <w:tr w:rsidR="003D4836" w:rsidRPr="0099258A" w:rsidTr="009D5737">
        <w:trPr>
          <w:trHeight w:val="4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UC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836" w:rsidRPr="0099258A" w:rsidRDefault="00CB79D3" w:rsidP="002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HU</w:t>
            </w:r>
            <w:r w:rsidR="00ED1D95"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M311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ED1D95" w:rsidP="0022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One course on </w:t>
            </w:r>
            <w:r w:rsidR="003D4836"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Humanities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2</w:t>
            </w:r>
          </w:p>
        </w:tc>
      </w:tr>
      <w:tr w:rsidR="003D4836" w:rsidRPr="0099258A" w:rsidTr="009D5737">
        <w:trPr>
          <w:trHeight w:val="4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4836" w:rsidRPr="0099258A" w:rsidRDefault="003D4836" w:rsidP="00224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TOTAL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836" w:rsidRPr="0099258A" w:rsidRDefault="003D4836" w:rsidP="00224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18</w:t>
            </w:r>
          </w:p>
        </w:tc>
      </w:tr>
    </w:tbl>
    <w:p w:rsidR="00224504" w:rsidRPr="0099258A" w:rsidRDefault="00224504" w:rsidP="00BC295F">
      <w:pPr>
        <w:rPr>
          <w:rFonts w:ascii="Times New Roman" w:hAnsi="Times New Roman" w:cs="Times New Roman"/>
          <w:b/>
          <w:lang w:val="en-US"/>
        </w:rPr>
      </w:pPr>
    </w:p>
    <w:p w:rsidR="006F19E8" w:rsidRPr="0099258A" w:rsidRDefault="006F19E8" w:rsidP="00BC295F">
      <w:pPr>
        <w:rPr>
          <w:rFonts w:ascii="Times New Roman" w:hAnsi="Times New Roman" w:cs="Times New Roman"/>
          <w:b/>
          <w:lang w:val="en-US"/>
        </w:rPr>
      </w:pPr>
    </w:p>
    <w:p w:rsidR="007D03FE" w:rsidRPr="0099258A" w:rsidRDefault="007D03FE" w:rsidP="007D03F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7D03FE" w:rsidRPr="0099258A" w:rsidRDefault="007D03FE" w:rsidP="007D03F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7D03FE" w:rsidRPr="0099258A" w:rsidRDefault="007D03FE" w:rsidP="007D03FE">
      <w:pPr>
        <w:jc w:val="center"/>
        <w:rPr>
          <w:rFonts w:ascii="Times New Roman" w:hAnsi="Times New Roman" w:cs="Times New Roman"/>
        </w:rPr>
      </w:pPr>
      <w:r w:rsidRPr="009925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lastRenderedPageBreak/>
        <w:t>SEMESTER 6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718"/>
        <w:gridCol w:w="920"/>
        <w:gridCol w:w="1531"/>
        <w:gridCol w:w="3702"/>
        <w:gridCol w:w="612"/>
        <w:gridCol w:w="525"/>
        <w:gridCol w:w="528"/>
        <w:gridCol w:w="613"/>
      </w:tblGrid>
      <w:tr w:rsidR="006F19E8" w:rsidRPr="0099258A" w:rsidTr="003A1969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S.No.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 xml:space="preserve"> Course Type (Code)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E8" w:rsidRPr="0099258A" w:rsidRDefault="003A1969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Course Code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Course Title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L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T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P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</w:t>
            </w:r>
          </w:p>
        </w:tc>
      </w:tr>
      <w:tr w:rsidR="006F19E8" w:rsidRPr="0099258A" w:rsidTr="003A1969">
        <w:trPr>
          <w:trHeight w:val="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PC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E8" w:rsidRPr="0099258A" w:rsidRDefault="00384443" w:rsidP="006F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CSE321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Internet Technologies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1.5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1.5</w:t>
            </w:r>
          </w:p>
        </w:tc>
      </w:tr>
      <w:tr w:rsidR="006F19E8" w:rsidRPr="0099258A" w:rsidTr="003A1969">
        <w:trPr>
          <w:trHeight w:val="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PC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E8" w:rsidRPr="0099258A" w:rsidRDefault="00384443" w:rsidP="006F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CSE322</w:t>
            </w: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Web Technologies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1.5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2.5</w:t>
            </w:r>
          </w:p>
        </w:tc>
      </w:tr>
      <w:tr w:rsidR="006F19E8" w:rsidRPr="0099258A" w:rsidTr="003A1969">
        <w:trPr>
          <w:trHeight w:val="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E8" w:rsidRPr="0099258A" w:rsidRDefault="006F19E8" w:rsidP="006F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Program Elective-3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3</w:t>
            </w:r>
          </w:p>
        </w:tc>
      </w:tr>
      <w:tr w:rsidR="006F19E8" w:rsidRPr="0099258A" w:rsidTr="003A1969">
        <w:trPr>
          <w:trHeight w:val="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E8" w:rsidRPr="0099258A" w:rsidRDefault="006F19E8" w:rsidP="006F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Program Elective-4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3</w:t>
            </w:r>
          </w:p>
        </w:tc>
      </w:tr>
      <w:tr w:rsidR="006F19E8" w:rsidRPr="0099258A" w:rsidTr="003A1969">
        <w:trPr>
          <w:trHeight w:val="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E8" w:rsidRPr="0099258A" w:rsidRDefault="006F19E8" w:rsidP="006F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Program Elective-5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3</w:t>
            </w:r>
          </w:p>
        </w:tc>
      </w:tr>
      <w:tr w:rsidR="006F19E8" w:rsidRPr="0099258A" w:rsidTr="003A1969">
        <w:trPr>
          <w:trHeight w:val="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OE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19E8" w:rsidRPr="0099258A" w:rsidRDefault="006F19E8" w:rsidP="006F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Elective – 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2</w:t>
            </w:r>
          </w:p>
        </w:tc>
      </w:tr>
      <w:tr w:rsidR="006F19E8" w:rsidRPr="0099258A" w:rsidTr="003A1969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OE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9E8" w:rsidRPr="0099258A" w:rsidRDefault="006F19E8" w:rsidP="006F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Elective – 3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2</w:t>
            </w:r>
          </w:p>
        </w:tc>
      </w:tr>
      <w:tr w:rsidR="006F19E8" w:rsidRPr="0099258A" w:rsidTr="003A1969">
        <w:trPr>
          <w:trHeight w:val="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PC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19E8" w:rsidRPr="0099258A" w:rsidRDefault="006F19E8" w:rsidP="006F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Project Based Learning (PBL) -4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</w:t>
            </w:r>
          </w:p>
        </w:tc>
      </w:tr>
      <w:tr w:rsidR="006F19E8" w:rsidRPr="0099258A" w:rsidTr="003A1969">
        <w:trPr>
          <w:trHeight w:val="4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E8" w:rsidRPr="0099258A" w:rsidRDefault="006F19E8" w:rsidP="006F1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</w:p>
        </w:tc>
        <w:tc>
          <w:tcPr>
            <w:tcW w:w="3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Total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9E8" w:rsidRPr="0099258A" w:rsidRDefault="006F19E8" w:rsidP="006F1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18</w:t>
            </w:r>
          </w:p>
        </w:tc>
      </w:tr>
    </w:tbl>
    <w:p w:rsidR="006F19E8" w:rsidRPr="0099258A" w:rsidRDefault="006F19E8" w:rsidP="004D1708">
      <w:pPr>
        <w:spacing w:after="0"/>
        <w:rPr>
          <w:rFonts w:ascii="Times New Roman" w:hAnsi="Times New Roman" w:cs="Times New Roman"/>
          <w:b/>
          <w:lang w:val="en-US"/>
        </w:rPr>
      </w:pPr>
    </w:p>
    <w:p w:rsidR="0033238B" w:rsidRPr="0099258A" w:rsidRDefault="0033238B" w:rsidP="0033238B">
      <w:pPr>
        <w:jc w:val="center"/>
        <w:rPr>
          <w:rFonts w:ascii="Times New Roman" w:hAnsi="Times New Roman" w:cs="Times New Roman"/>
        </w:rPr>
      </w:pPr>
      <w:r w:rsidRPr="009925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SEMESTER 7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718"/>
        <w:gridCol w:w="944"/>
        <w:gridCol w:w="1506"/>
        <w:gridCol w:w="3527"/>
        <w:gridCol w:w="633"/>
        <w:gridCol w:w="593"/>
        <w:gridCol w:w="595"/>
        <w:gridCol w:w="633"/>
      </w:tblGrid>
      <w:tr w:rsidR="00A9521F" w:rsidRPr="0099258A" w:rsidTr="0033238B">
        <w:trPr>
          <w:trHeight w:val="6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S.No.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1F" w:rsidRPr="0099258A" w:rsidRDefault="0033238B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Course Type (Code)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21F" w:rsidRPr="0099258A" w:rsidRDefault="0033238B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Course Code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Course Title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L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T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P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</w:t>
            </w:r>
          </w:p>
        </w:tc>
      </w:tr>
      <w:tr w:rsidR="00A9521F" w:rsidRPr="0099258A" w:rsidTr="008D73EC">
        <w:trPr>
          <w:trHeight w:val="458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21F" w:rsidRPr="0099258A" w:rsidRDefault="00A9521F" w:rsidP="00A9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Program Elective-6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</w:tr>
      <w:tr w:rsidR="00A9521F" w:rsidRPr="0099258A" w:rsidTr="008D73EC">
        <w:trPr>
          <w:trHeight w:val="39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21F" w:rsidRPr="0099258A" w:rsidRDefault="00A9521F" w:rsidP="00A9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Program Elective-7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</w:tr>
      <w:tr w:rsidR="00A9521F" w:rsidRPr="0099258A" w:rsidTr="008D73EC">
        <w:trPr>
          <w:trHeight w:val="386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OE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21F" w:rsidRPr="0099258A" w:rsidRDefault="00A9521F" w:rsidP="00A9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Elective - 4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</w:tr>
      <w:tr w:rsidR="00A9521F" w:rsidRPr="0099258A" w:rsidTr="008D73EC">
        <w:trPr>
          <w:trHeight w:val="4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21F" w:rsidRPr="0099258A" w:rsidRDefault="00384443" w:rsidP="00A9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CSE411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Major Project- 1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</w:tr>
      <w:tr w:rsidR="00A9521F" w:rsidRPr="0099258A" w:rsidTr="008D73EC">
        <w:trPr>
          <w:trHeight w:val="35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21F" w:rsidRPr="00F92326" w:rsidRDefault="00F92326" w:rsidP="00A9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F92326">
              <w:rPr>
                <w:rFonts w:ascii="Times New Roman" w:hAnsi="Times New Roman" w:cs="Times New Roman"/>
                <w:color w:val="000000"/>
              </w:rPr>
              <w:t>CSE412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1F" w:rsidRPr="00F92326" w:rsidRDefault="00A9521F" w:rsidP="00A9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F92326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Internship Assessment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</w:tr>
      <w:tr w:rsidR="00A9521F" w:rsidRPr="0099258A" w:rsidTr="008D73EC">
        <w:trPr>
          <w:trHeight w:val="34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UC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21F" w:rsidRPr="0099258A" w:rsidRDefault="00ED1D95" w:rsidP="00A9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HMM411</w:t>
            </w: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ED1D95" w:rsidP="00A9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 xml:space="preserve">One course on </w:t>
            </w:r>
            <w:r w:rsidR="00A9521F"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Management for Engineers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</w:tr>
      <w:tr w:rsidR="00A9521F" w:rsidRPr="0099258A" w:rsidTr="008D73EC">
        <w:trPr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UC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21F" w:rsidRPr="0099258A" w:rsidRDefault="00A9521F" w:rsidP="00A9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History of Uzbekistan 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</w:tr>
      <w:tr w:rsidR="00A9521F" w:rsidRPr="0099258A" w:rsidTr="0033238B">
        <w:trPr>
          <w:trHeight w:val="5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21F" w:rsidRPr="0099258A" w:rsidRDefault="00A9521F" w:rsidP="00A95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</w:p>
        </w:tc>
        <w:tc>
          <w:tcPr>
            <w:tcW w:w="3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TOTAL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21F" w:rsidRPr="0099258A" w:rsidRDefault="00A9521F" w:rsidP="00A95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17</w:t>
            </w:r>
          </w:p>
        </w:tc>
      </w:tr>
    </w:tbl>
    <w:p w:rsidR="00A9521F" w:rsidRPr="0099258A" w:rsidRDefault="00A9521F" w:rsidP="004D1708">
      <w:pPr>
        <w:spacing w:after="0"/>
        <w:rPr>
          <w:rFonts w:ascii="Times New Roman" w:hAnsi="Times New Roman" w:cs="Times New Roman"/>
          <w:b/>
          <w:lang w:val="en-US"/>
        </w:rPr>
      </w:pPr>
    </w:p>
    <w:p w:rsidR="00060341" w:rsidRPr="0099258A" w:rsidRDefault="00060341" w:rsidP="00060341">
      <w:pPr>
        <w:jc w:val="center"/>
        <w:rPr>
          <w:rFonts w:ascii="Times New Roman" w:hAnsi="Times New Roman" w:cs="Times New Roman"/>
        </w:rPr>
      </w:pPr>
      <w:r w:rsidRPr="0099258A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SEMESTER 8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718"/>
        <w:gridCol w:w="907"/>
        <w:gridCol w:w="1614"/>
        <w:gridCol w:w="3446"/>
        <w:gridCol w:w="597"/>
        <w:gridCol w:w="597"/>
        <w:gridCol w:w="635"/>
        <w:gridCol w:w="635"/>
      </w:tblGrid>
      <w:tr w:rsidR="00015E4C" w:rsidRPr="0099258A" w:rsidTr="00624ED1">
        <w:trPr>
          <w:trHeight w:val="60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S.No.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E4C" w:rsidRPr="0099258A" w:rsidRDefault="00624ED1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Course Type (Code)</w:t>
            </w:r>
            <w:r w:rsidR="00015E4C"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E4C" w:rsidRPr="0099258A" w:rsidRDefault="00624ED1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Course Code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Course Title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L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</w:t>
            </w:r>
          </w:p>
        </w:tc>
      </w:tr>
      <w:tr w:rsidR="00015E4C" w:rsidRPr="0099258A" w:rsidTr="00624ED1">
        <w:trPr>
          <w:trHeight w:val="44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SC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E4C" w:rsidRPr="0099258A" w:rsidRDefault="00384443" w:rsidP="0001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CSE429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Major Project - 2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6</w:t>
            </w:r>
          </w:p>
        </w:tc>
      </w:tr>
      <w:tr w:rsidR="00015E4C" w:rsidRPr="0099258A" w:rsidTr="00624ED1">
        <w:trPr>
          <w:trHeight w:val="4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E4C" w:rsidRPr="0099258A" w:rsidRDefault="00015E4C" w:rsidP="0001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Program Elective-8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</w:tr>
      <w:tr w:rsidR="00015E4C" w:rsidRPr="0099258A" w:rsidTr="00624ED1">
        <w:trPr>
          <w:trHeight w:val="4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OE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E4C" w:rsidRPr="0099258A" w:rsidRDefault="00015E4C" w:rsidP="0001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Elective - 5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</w:tr>
      <w:tr w:rsidR="00015E4C" w:rsidRPr="0099258A" w:rsidTr="00624ED1">
        <w:trPr>
          <w:trHeight w:val="359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UC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E4C" w:rsidRPr="0099258A" w:rsidRDefault="00CB2603" w:rsidP="0001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HMM421</w:t>
            </w: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Professional Ethics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2</w:t>
            </w:r>
          </w:p>
        </w:tc>
      </w:tr>
      <w:tr w:rsidR="00015E4C" w:rsidRPr="0099258A" w:rsidTr="00624ED1">
        <w:trPr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UC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E4C" w:rsidRPr="0099258A" w:rsidRDefault="00015E4C" w:rsidP="0001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History of Uzbekistan 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</w:tr>
      <w:tr w:rsidR="00015E4C" w:rsidRPr="0099258A" w:rsidTr="00624ED1">
        <w:trPr>
          <w:trHeight w:val="341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OE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E4C" w:rsidRPr="0099258A" w:rsidRDefault="00015E4C" w:rsidP="0001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Elective -6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2</w:t>
            </w:r>
          </w:p>
        </w:tc>
      </w:tr>
      <w:tr w:rsidR="00015E4C" w:rsidRPr="0099258A" w:rsidTr="00624ED1">
        <w:trPr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color w:val="000000"/>
                <w:lang w:val="en-US" w:bidi="pa-IN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TOTAL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E4C" w:rsidRPr="0099258A" w:rsidRDefault="00015E4C" w:rsidP="0001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</w:pPr>
            <w:r w:rsidRPr="0099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pa-IN"/>
              </w:rPr>
              <w:t>17</w:t>
            </w:r>
          </w:p>
        </w:tc>
      </w:tr>
    </w:tbl>
    <w:p w:rsidR="00060341" w:rsidRPr="0099258A" w:rsidRDefault="00060341" w:rsidP="00BC295F">
      <w:pPr>
        <w:rPr>
          <w:rFonts w:ascii="Times New Roman" w:hAnsi="Times New Roman" w:cs="Times New Roman"/>
          <w:b/>
          <w:lang w:val="en-US"/>
        </w:rPr>
      </w:pPr>
    </w:p>
    <w:sectPr w:rsidR="00060341" w:rsidRPr="0099258A" w:rsidSect="00BC295F">
      <w:pgSz w:w="11906" w:h="16838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5F"/>
    <w:rsid w:val="00004DB2"/>
    <w:rsid w:val="000135EA"/>
    <w:rsid w:val="00015E4C"/>
    <w:rsid w:val="000571E4"/>
    <w:rsid w:val="00060299"/>
    <w:rsid w:val="00060341"/>
    <w:rsid w:val="00094C14"/>
    <w:rsid w:val="000B1725"/>
    <w:rsid w:val="000B1890"/>
    <w:rsid w:val="000B3657"/>
    <w:rsid w:val="000D21C7"/>
    <w:rsid w:val="00136174"/>
    <w:rsid w:val="00146C11"/>
    <w:rsid w:val="00173016"/>
    <w:rsid w:val="0017570F"/>
    <w:rsid w:val="001E092F"/>
    <w:rsid w:val="001F7544"/>
    <w:rsid w:val="002102B7"/>
    <w:rsid w:val="00223ACF"/>
    <w:rsid w:val="00224504"/>
    <w:rsid w:val="0023145F"/>
    <w:rsid w:val="00254FC2"/>
    <w:rsid w:val="00255493"/>
    <w:rsid w:val="002B1577"/>
    <w:rsid w:val="002B1DDC"/>
    <w:rsid w:val="002B4677"/>
    <w:rsid w:val="00304672"/>
    <w:rsid w:val="00316018"/>
    <w:rsid w:val="00316B7A"/>
    <w:rsid w:val="0033238B"/>
    <w:rsid w:val="00337EB6"/>
    <w:rsid w:val="0036631C"/>
    <w:rsid w:val="00371346"/>
    <w:rsid w:val="00377190"/>
    <w:rsid w:val="00384443"/>
    <w:rsid w:val="00385EB6"/>
    <w:rsid w:val="003A1969"/>
    <w:rsid w:val="003C114C"/>
    <w:rsid w:val="003D4836"/>
    <w:rsid w:val="004011BB"/>
    <w:rsid w:val="004605E0"/>
    <w:rsid w:val="004656A5"/>
    <w:rsid w:val="004742F9"/>
    <w:rsid w:val="004920F5"/>
    <w:rsid w:val="004C53D4"/>
    <w:rsid w:val="004D07EB"/>
    <w:rsid w:val="004D1708"/>
    <w:rsid w:val="004D4ABB"/>
    <w:rsid w:val="004D5ABB"/>
    <w:rsid w:val="004E1391"/>
    <w:rsid w:val="00502922"/>
    <w:rsid w:val="00503A1B"/>
    <w:rsid w:val="00510F04"/>
    <w:rsid w:val="00582D90"/>
    <w:rsid w:val="005B236D"/>
    <w:rsid w:val="005E7CF0"/>
    <w:rsid w:val="00624ED1"/>
    <w:rsid w:val="00630D5E"/>
    <w:rsid w:val="00632F64"/>
    <w:rsid w:val="0064454F"/>
    <w:rsid w:val="00647873"/>
    <w:rsid w:val="00651BB4"/>
    <w:rsid w:val="00664151"/>
    <w:rsid w:val="00664EF4"/>
    <w:rsid w:val="00672B29"/>
    <w:rsid w:val="006846E8"/>
    <w:rsid w:val="00697639"/>
    <w:rsid w:val="006B25E0"/>
    <w:rsid w:val="006B6C4B"/>
    <w:rsid w:val="006D18C7"/>
    <w:rsid w:val="006F19E8"/>
    <w:rsid w:val="00701108"/>
    <w:rsid w:val="00705FFE"/>
    <w:rsid w:val="00712487"/>
    <w:rsid w:val="00714BAA"/>
    <w:rsid w:val="00725560"/>
    <w:rsid w:val="007268EF"/>
    <w:rsid w:val="00731E0B"/>
    <w:rsid w:val="007B40BF"/>
    <w:rsid w:val="007D03FE"/>
    <w:rsid w:val="008068BA"/>
    <w:rsid w:val="008105E3"/>
    <w:rsid w:val="0081433D"/>
    <w:rsid w:val="00832C8F"/>
    <w:rsid w:val="00867223"/>
    <w:rsid w:val="00882D43"/>
    <w:rsid w:val="00887344"/>
    <w:rsid w:val="008B046C"/>
    <w:rsid w:val="008B7558"/>
    <w:rsid w:val="008B7697"/>
    <w:rsid w:val="008C556A"/>
    <w:rsid w:val="008D73EC"/>
    <w:rsid w:val="008E649D"/>
    <w:rsid w:val="00917648"/>
    <w:rsid w:val="0094621B"/>
    <w:rsid w:val="009734BF"/>
    <w:rsid w:val="00974ECF"/>
    <w:rsid w:val="00984E62"/>
    <w:rsid w:val="00992076"/>
    <w:rsid w:val="0099258A"/>
    <w:rsid w:val="009D2470"/>
    <w:rsid w:val="009D5737"/>
    <w:rsid w:val="009F0B7A"/>
    <w:rsid w:val="00A270C7"/>
    <w:rsid w:val="00A3462C"/>
    <w:rsid w:val="00A41BDD"/>
    <w:rsid w:val="00A9521F"/>
    <w:rsid w:val="00AA442F"/>
    <w:rsid w:val="00AB6C3B"/>
    <w:rsid w:val="00AC2CDA"/>
    <w:rsid w:val="00AE74BF"/>
    <w:rsid w:val="00AF2F67"/>
    <w:rsid w:val="00B00AE6"/>
    <w:rsid w:val="00B03426"/>
    <w:rsid w:val="00B065C0"/>
    <w:rsid w:val="00B16AE9"/>
    <w:rsid w:val="00B36D7B"/>
    <w:rsid w:val="00B5089E"/>
    <w:rsid w:val="00B81EDD"/>
    <w:rsid w:val="00BA1C4A"/>
    <w:rsid w:val="00BA37C0"/>
    <w:rsid w:val="00BB507F"/>
    <w:rsid w:val="00BB67E5"/>
    <w:rsid w:val="00BC295F"/>
    <w:rsid w:val="00BD4323"/>
    <w:rsid w:val="00BD6170"/>
    <w:rsid w:val="00C00218"/>
    <w:rsid w:val="00C408DB"/>
    <w:rsid w:val="00C47602"/>
    <w:rsid w:val="00C709B1"/>
    <w:rsid w:val="00C87E7E"/>
    <w:rsid w:val="00C94EA4"/>
    <w:rsid w:val="00CA1B50"/>
    <w:rsid w:val="00CB2603"/>
    <w:rsid w:val="00CB6A98"/>
    <w:rsid w:val="00CB79D3"/>
    <w:rsid w:val="00CC45E9"/>
    <w:rsid w:val="00D31A03"/>
    <w:rsid w:val="00D32704"/>
    <w:rsid w:val="00D80ABE"/>
    <w:rsid w:val="00D84986"/>
    <w:rsid w:val="00D8675B"/>
    <w:rsid w:val="00D90E7D"/>
    <w:rsid w:val="00D94308"/>
    <w:rsid w:val="00DC370D"/>
    <w:rsid w:val="00DC3DA4"/>
    <w:rsid w:val="00DC4AAF"/>
    <w:rsid w:val="00DC7F72"/>
    <w:rsid w:val="00E302AD"/>
    <w:rsid w:val="00E33574"/>
    <w:rsid w:val="00E34178"/>
    <w:rsid w:val="00E374FF"/>
    <w:rsid w:val="00E408A9"/>
    <w:rsid w:val="00E43012"/>
    <w:rsid w:val="00E60C86"/>
    <w:rsid w:val="00E758D7"/>
    <w:rsid w:val="00EB23FC"/>
    <w:rsid w:val="00EC3C4C"/>
    <w:rsid w:val="00ED1D95"/>
    <w:rsid w:val="00EE3FFC"/>
    <w:rsid w:val="00EE4E42"/>
    <w:rsid w:val="00EE756E"/>
    <w:rsid w:val="00EF1C80"/>
    <w:rsid w:val="00F456C7"/>
    <w:rsid w:val="00F842C2"/>
    <w:rsid w:val="00F91740"/>
    <w:rsid w:val="00F92326"/>
    <w:rsid w:val="00FA209D"/>
    <w:rsid w:val="00FB59EF"/>
    <w:rsid w:val="00FB660F"/>
    <w:rsid w:val="00FD0EB0"/>
    <w:rsid w:val="00FD2E86"/>
    <w:rsid w:val="00FE5127"/>
    <w:rsid w:val="00FF0211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C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46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C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C2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46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C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2019-06-25T11:15:00Z</cp:lastPrinted>
  <dcterms:created xsi:type="dcterms:W3CDTF">2019-06-25T02:53:00Z</dcterms:created>
  <dcterms:modified xsi:type="dcterms:W3CDTF">2019-06-25T11:15:00Z</dcterms:modified>
</cp:coreProperties>
</file>